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D5" w:rsidRDefault="004614D5" w:rsidP="004614D5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</w:t>
      </w:r>
      <w:proofErr w:type="spellStart"/>
      <w:r>
        <w:rPr>
          <w:szCs w:val="24"/>
        </w:rPr>
        <w:t>Хангаласская</w:t>
      </w:r>
      <w:proofErr w:type="spellEnd"/>
      <w:r>
        <w:rPr>
          <w:szCs w:val="24"/>
        </w:rPr>
        <w:t xml:space="preserve"> МЦБС»</w:t>
      </w:r>
    </w:p>
    <w:p w:rsidR="004614D5" w:rsidRDefault="004614D5" w:rsidP="004614D5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:rsidR="004614D5" w:rsidRDefault="004614D5" w:rsidP="004614D5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«___»_____________2022 г.</w:t>
      </w:r>
    </w:p>
    <w:p w:rsidR="004614D5" w:rsidRDefault="004614D5" w:rsidP="004614D5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:rsidR="004614D5" w:rsidRDefault="004614D5" w:rsidP="004614D5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на февраль 2022 года</w:t>
      </w:r>
    </w:p>
    <w:p w:rsidR="004614D5" w:rsidRDefault="004614D5" w:rsidP="004614D5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48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526"/>
        <w:gridCol w:w="1700"/>
        <w:gridCol w:w="1846"/>
        <w:gridCol w:w="2268"/>
        <w:gridCol w:w="1965"/>
      </w:tblGrid>
      <w:tr w:rsidR="004614D5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подготовку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проведение</w:t>
            </w:r>
          </w:p>
        </w:tc>
      </w:tr>
      <w:tr w:rsidR="004614D5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В течение месяца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4614D5" w:rsidRDefault="004614D5" w:rsidP="006F4A52">
            <w:pPr>
              <w:spacing w:after="0" w:line="240" w:lineRule="auto"/>
              <w:jc w:val="both"/>
              <w:rPr>
                <w:szCs w:val="24"/>
              </w:rPr>
            </w:pPr>
            <w:r w:rsidRPr="00E86259">
              <w:rPr>
                <w:szCs w:val="24"/>
              </w:rPr>
              <w:t>«Книжная вселенная»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</w:t>
            </w:r>
            <w:r w:rsidRPr="00E86259">
              <w:rPr>
                <w:szCs w:val="24"/>
              </w:rPr>
              <w:t>нлайн-познавательны</w:t>
            </w:r>
            <w:r>
              <w:rPr>
                <w:szCs w:val="24"/>
              </w:rPr>
              <w:t>е</w:t>
            </w:r>
            <w:proofErr w:type="spellEnd"/>
            <w:r w:rsidRPr="00E86259">
              <w:rPr>
                <w:szCs w:val="24"/>
              </w:rPr>
              <w:t xml:space="preserve"> час</w:t>
            </w:r>
            <w:r>
              <w:rPr>
                <w:szCs w:val="24"/>
              </w:rPr>
              <w:t xml:space="preserve">ы, беседы, уроки, лекции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</w:rPr>
              <w:t>Детские сады, школы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4614D5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E86259" w:rsidRDefault="004614D5" w:rsidP="006F4A5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«Добром пропитаны страницы» литературный час к 150-летию М.М. Пришвина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</w:rPr>
              <w:t>Детские сады, школы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4614D5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В течение месяца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5A1514" w:rsidRDefault="004614D5" w:rsidP="006F4A52">
            <w:pPr>
              <w:spacing w:line="240" w:lineRule="auto"/>
              <w:jc w:val="both"/>
              <w:rPr>
                <w:szCs w:val="24"/>
              </w:rPr>
            </w:pPr>
            <w:r w:rsidRPr="00E86259">
              <w:rPr>
                <w:szCs w:val="24"/>
              </w:rPr>
              <w:t>Работа по проекту «Волшебный рюкзачок»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proofErr w:type="spellStart"/>
            <w:r>
              <w:rPr>
                <w:szCs w:val="24"/>
              </w:rPr>
              <w:t>Нач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лассы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4614D5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5A1514" w:rsidRDefault="004614D5" w:rsidP="006F4A52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Работа</w:t>
            </w:r>
            <w:r w:rsidRPr="00E86259">
              <w:rPr>
                <w:szCs w:val="24"/>
              </w:rPr>
              <w:t xml:space="preserve"> по проекту «</w:t>
            </w:r>
            <w:proofErr w:type="spellStart"/>
            <w:r w:rsidRPr="00E86259">
              <w:rPr>
                <w:szCs w:val="24"/>
              </w:rPr>
              <w:t>Библио</w:t>
            </w:r>
            <w:proofErr w:type="spellEnd"/>
            <w:r w:rsidRPr="00E86259">
              <w:rPr>
                <w:szCs w:val="24"/>
              </w:rPr>
              <w:t>-</w:t>
            </w:r>
            <w:proofErr w:type="gramStart"/>
            <w:r w:rsidRPr="00E86259">
              <w:rPr>
                <w:szCs w:val="24"/>
                <w:lang w:val="en-US"/>
              </w:rPr>
              <w:t>web</w:t>
            </w:r>
            <w:proofErr w:type="gramEnd"/>
            <w:r w:rsidRPr="00E86259">
              <w:rPr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</w:rPr>
              <w:t>Детские сады, школы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CD5ABE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BE" w:rsidRDefault="00CD5ABE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01.02-10.02</w:t>
            </w:r>
          </w:p>
          <w:p w:rsidR="00CD5ABE" w:rsidRPr="00CD5ABE" w:rsidRDefault="00CD5ABE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16.</w:t>
            </w:r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BE" w:rsidRPr="00CD5ABE" w:rsidRDefault="00CD5ABE" w:rsidP="006F4A52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Ре</w:t>
            </w:r>
            <w:r w:rsidR="00FE5011">
              <w:rPr>
                <w:rFonts w:eastAsia="Times New Roman"/>
                <w:color w:val="111111"/>
                <w:szCs w:val="24"/>
                <w:lang w:eastAsia="ru-RU"/>
              </w:rPr>
              <w:t>петиция спектакля к 135-летию Г</w:t>
            </w:r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.В. Ксенофонтов</w:t>
            </w:r>
            <w:r w:rsidR="00FE5011">
              <w:rPr>
                <w:rFonts w:eastAsia="Times New Roman"/>
                <w:color w:val="111111"/>
                <w:szCs w:val="24"/>
                <w:lang w:eastAsia="ru-RU"/>
              </w:rPr>
              <w:t>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BE" w:rsidRPr="00CD5ABE" w:rsidRDefault="00FE5011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участники спектакля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BE" w:rsidRPr="00CD5ABE" w:rsidRDefault="00FE5011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BE" w:rsidRPr="00CD5ABE" w:rsidRDefault="00CD5ABE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Протодьяконова</w:t>
            </w:r>
            <w:proofErr w:type="spellEnd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 xml:space="preserve"> У.Т.</w:t>
            </w:r>
          </w:p>
          <w:p w:rsidR="00CD5ABE" w:rsidRPr="00CD5ABE" w:rsidRDefault="00CD5ABE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Новоприезжая А.Я.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BE" w:rsidRPr="001A5D8B" w:rsidRDefault="00FE5011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5439A3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01.02-15.02.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Pr="00CD5ABE" w:rsidRDefault="005439A3" w:rsidP="005439A3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t>Работа по проекту «</w:t>
            </w:r>
            <w:proofErr w:type="spellStart"/>
            <w:r>
              <w:t>Легендаристика</w:t>
            </w:r>
            <w:proofErr w:type="spellEnd"/>
            <w:r>
              <w:t xml:space="preserve"> </w:t>
            </w:r>
            <w:proofErr w:type="spellStart"/>
            <w:r>
              <w:t>Эллэйады</w:t>
            </w:r>
            <w:proofErr w:type="spellEnd"/>
            <w:r>
              <w:t xml:space="preserve"> – бренд </w:t>
            </w:r>
            <w:proofErr w:type="spellStart"/>
            <w:r>
              <w:t>Хангаласского</w:t>
            </w:r>
            <w:proofErr w:type="spellEnd"/>
            <w:r>
              <w:t xml:space="preserve"> улуса». Озвучивание легенд и преданий из книги «</w:t>
            </w:r>
            <w:proofErr w:type="spellStart"/>
            <w:r>
              <w:t>Эллэйада</w:t>
            </w:r>
            <w:proofErr w:type="spellEnd"/>
            <w:r>
              <w:t>» Г.В. Ксенофонтова (№34-51)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5439A3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t>Руководители организаций города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Курчатова С.Г.</w:t>
            </w:r>
          </w:p>
          <w:p w:rsidR="005439A3" w:rsidRPr="00CD5ABE" w:rsidRDefault="005439A3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Новоприезжая А.Я.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Pr="005439A3" w:rsidRDefault="005439A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Курчатова С.Г.</w:t>
            </w:r>
          </w:p>
        </w:tc>
      </w:tr>
      <w:tr w:rsidR="00C41FB3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Default="00C41FB3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02.02.</w:t>
            </w:r>
          </w:p>
          <w:p w:rsidR="00C41FB3" w:rsidRDefault="00C41FB3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Pr="00CD5ABE" w:rsidRDefault="00C41FB3" w:rsidP="006F4A52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Семинар Управления культуры и духовного развития для специалистов КДУ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Default="00C41FB3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специалисты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Default="00C41FB3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 конференц-зал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Pr="00CD5ABE" w:rsidRDefault="00C41FB3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УК и </w:t>
            </w:r>
            <w:proofErr w:type="gramStart"/>
            <w:r>
              <w:rPr>
                <w:rFonts w:eastAsia="Times New Roman"/>
                <w:color w:val="111111"/>
                <w:szCs w:val="24"/>
                <w:lang w:eastAsia="ru-RU"/>
              </w:rPr>
              <w:t>ДР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Default="00C41FB3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УК и ДР</w:t>
            </w:r>
          </w:p>
        </w:tc>
      </w:tr>
      <w:tr w:rsidR="004A1DF8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06.02-10.02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4A1DF8" w:rsidRDefault="004A1DF8" w:rsidP="006F4A52">
            <w:pPr>
              <w:spacing w:line="240" w:lineRule="auto"/>
              <w:jc w:val="both"/>
              <w:rPr>
                <w:bCs/>
                <w:kern w:val="36"/>
                <w:szCs w:val="24"/>
              </w:rPr>
            </w:pPr>
            <w:r>
              <w:rPr>
                <w:bCs/>
                <w:kern w:val="36"/>
                <w:szCs w:val="24"/>
              </w:rPr>
              <w:t>«Маленькие герои большой войны» часы мужества ко Дню памяти юного героя-антифашиста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 школ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4A1DF8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06.02-10.02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line="240" w:lineRule="auto"/>
              <w:jc w:val="both"/>
              <w:rPr>
                <w:bCs/>
                <w:kern w:val="36"/>
                <w:szCs w:val="24"/>
              </w:rPr>
            </w:pPr>
            <w:r>
              <w:rPr>
                <w:bCs/>
                <w:kern w:val="36"/>
                <w:szCs w:val="24"/>
              </w:rPr>
              <w:t>«Творцы наук российских» уроки, беседы, викторины ко дню российской науки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 школ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C41FB3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Default="00C41FB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09.02.</w:t>
            </w:r>
          </w:p>
          <w:p w:rsidR="00C41FB3" w:rsidRDefault="00C41FB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Default="00C41FB3" w:rsidP="006F4A52">
            <w:pPr>
              <w:spacing w:after="0" w:line="240" w:lineRule="auto"/>
              <w:jc w:val="both"/>
              <w:rPr>
                <w:bCs/>
                <w:kern w:val="36"/>
                <w:szCs w:val="24"/>
              </w:rPr>
            </w:pPr>
            <w:r>
              <w:rPr>
                <w:bCs/>
                <w:kern w:val="36"/>
                <w:szCs w:val="24"/>
              </w:rPr>
              <w:t>Семинар-встреча детского издательства «</w:t>
            </w:r>
            <w:proofErr w:type="spellStart"/>
            <w:r>
              <w:rPr>
                <w:bCs/>
                <w:kern w:val="36"/>
                <w:szCs w:val="24"/>
              </w:rPr>
              <w:t>Кэскил</w:t>
            </w:r>
            <w:proofErr w:type="spellEnd"/>
            <w:r>
              <w:rPr>
                <w:bCs/>
                <w:kern w:val="36"/>
                <w:szCs w:val="24"/>
              </w:rPr>
              <w:t xml:space="preserve">» совместно с РУО для школьных библиотекарей и </w:t>
            </w:r>
            <w:r>
              <w:rPr>
                <w:bCs/>
                <w:kern w:val="36"/>
                <w:szCs w:val="24"/>
              </w:rPr>
              <w:lastRenderedPageBreak/>
              <w:t xml:space="preserve">библиотекарей РДБ, ЦРБ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Default="00C41FB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библиотекари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Pr="001A5D8B" w:rsidRDefault="00C41FB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ЦРБ, конференц-зал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Pr="001A5D8B" w:rsidRDefault="00C41FB3" w:rsidP="006F4A52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Иннокентьева</w:t>
            </w:r>
            <w:proofErr w:type="spellEnd"/>
            <w:r>
              <w:rPr>
                <w:szCs w:val="24"/>
              </w:rPr>
              <w:t xml:space="preserve"> Т.М.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B3" w:rsidRPr="001A5D8B" w:rsidRDefault="00C41FB3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Адамова И.И.</w:t>
            </w:r>
          </w:p>
        </w:tc>
      </w:tr>
      <w:tr w:rsidR="004A1DF8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09.02. </w:t>
            </w:r>
          </w:p>
          <w:p w:rsidR="004A1DF8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 ч.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both"/>
              <w:rPr>
                <w:bCs/>
                <w:kern w:val="36"/>
                <w:szCs w:val="24"/>
              </w:rPr>
            </w:pPr>
            <w:r>
              <w:rPr>
                <w:bCs/>
                <w:kern w:val="36"/>
                <w:szCs w:val="24"/>
              </w:rPr>
              <w:t xml:space="preserve">«Занимательно о науке» познавательный час, викторина с просмотром презентации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Детский сад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/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 Ромашка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FE5011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FE5011" w:rsidRDefault="00FE5011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FE5011">
              <w:rPr>
                <w:rFonts w:eastAsia="Times New Roman"/>
                <w:szCs w:val="24"/>
                <w:lang w:eastAsia="ru-RU"/>
              </w:rPr>
              <w:t>9.02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FE5011" w:rsidRDefault="00FE5011" w:rsidP="006F4A52">
            <w:pPr>
              <w:spacing w:after="146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E5011">
              <w:rPr>
                <w:rFonts w:eastAsia="Times New Roman"/>
                <w:szCs w:val="24"/>
                <w:lang w:eastAsia="ru-RU"/>
              </w:rPr>
              <w:t>Видеосюжет</w:t>
            </w:r>
            <w:r>
              <w:rPr>
                <w:rFonts w:eastAsia="Times New Roman"/>
                <w:szCs w:val="24"/>
                <w:lang w:eastAsia="ru-RU"/>
              </w:rPr>
              <w:t xml:space="preserve"> к 65-</w:t>
            </w:r>
            <w:r w:rsidRPr="00FE5011">
              <w:rPr>
                <w:rFonts w:eastAsia="Times New Roman"/>
                <w:szCs w:val="24"/>
                <w:lang w:eastAsia="ru-RU"/>
              </w:rPr>
              <w:t>лет</w:t>
            </w:r>
            <w:r>
              <w:rPr>
                <w:rFonts w:eastAsia="Times New Roman"/>
                <w:szCs w:val="24"/>
                <w:lang w:eastAsia="ru-RU"/>
              </w:rPr>
              <w:t>ию</w:t>
            </w:r>
            <w:r w:rsidRPr="00FE5011">
              <w:rPr>
                <w:rFonts w:eastAsia="Times New Roman"/>
                <w:szCs w:val="24"/>
                <w:lang w:eastAsia="ru-RU"/>
              </w:rPr>
              <w:t xml:space="preserve"> со дня рождения </w:t>
            </w:r>
            <w:r>
              <w:rPr>
                <w:rFonts w:eastAsia="Times New Roman"/>
                <w:szCs w:val="24"/>
                <w:lang w:eastAsia="ru-RU"/>
              </w:rPr>
              <w:t xml:space="preserve">Мамедова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Алиш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Забид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о</w:t>
            </w:r>
            <w:r w:rsidRPr="00FE5011">
              <w:rPr>
                <w:rFonts w:eastAsia="Times New Roman"/>
                <w:szCs w:val="24"/>
                <w:lang w:eastAsia="ru-RU"/>
              </w:rPr>
              <w:t>глы</w:t>
            </w:r>
            <w:proofErr w:type="spellEnd"/>
            <w:r w:rsidRPr="00FE5011">
              <w:rPr>
                <w:rFonts w:eastAsia="Times New Roman"/>
                <w:szCs w:val="24"/>
                <w:lang w:eastAsia="ru-RU"/>
              </w:rPr>
              <w:t xml:space="preserve"> «Руководитель, меценат, друг и человек»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FE5011" w:rsidRDefault="00FE5011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FE5011" w:rsidRDefault="00FE5011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5011">
              <w:rPr>
                <w:rFonts w:eastAsia="Times New Roman"/>
                <w:szCs w:val="24"/>
                <w:lang w:eastAsia="ru-RU"/>
              </w:rPr>
              <w:t>сайт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FE5011" w:rsidRDefault="00FE5011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val="sah-RU" w:eastAsia="ru-RU"/>
              </w:rPr>
            </w:pPr>
            <w:r w:rsidRPr="00FE5011">
              <w:rPr>
                <w:rFonts w:eastAsia="Times New Roman"/>
                <w:szCs w:val="24"/>
                <w:lang w:val="sah-RU" w:eastAsia="ru-RU"/>
              </w:rPr>
              <w:t>Алексеева А.А.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1A5D8B" w:rsidRDefault="00FE5011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Курчатова С.Г.</w:t>
            </w:r>
          </w:p>
        </w:tc>
      </w:tr>
      <w:tr w:rsidR="00CA61D7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0</w:t>
            </w:r>
            <w:r w:rsidRPr="00FA3554">
              <w:rPr>
                <w:rFonts w:eastAsia="Times New Roman"/>
                <w:color w:val="111111"/>
                <w:szCs w:val="24"/>
                <w:lang w:eastAsia="ru-RU"/>
              </w:rPr>
              <w:t>9.02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FA3554">
              <w:rPr>
                <w:rFonts w:eastAsia="Times New Roman"/>
                <w:color w:val="111111"/>
                <w:szCs w:val="24"/>
                <w:lang w:eastAsia="ru-RU"/>
              </w:rPr>
              <w:t>Встреча клуба путешественников «ПУТЕШЕСТВИЕ в янтарный город Калининград»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C063E1">
              <w:rPr>
                <w:rFonts w:eastAsia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FA3554">
              <w:rPr>
                <w:rFonts w:eastAsia="Times New Roman"/>
                <w:color w:val="111111"/>
                <w:szCs w:val="24"/>
                <w:lang w:val="sah-RU" w:eastAsia="ru-RU"/>
              </w:rPr>
              <w:t>Скрябина Н.Ф.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C13835">
              <w:rPr>
                <w:szCs w:val="24"/>
                <w:lang w:val="sah-RU"/>
              </w:rPr>
              <w:t>Колесова Л.Н.</w:t>
            </w:r>
          </w:p>
        </w:tc>
      </w:tr>
      <w:tr w:rsidR="00CA61D7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0</w:t>
            </w:r>
            <w:r w:rsidRPr="00FA3554">
              <w:rPr>
                <w:rFonts w:eastAsia="Times New Roman"/>
                <w:color w:val="111111"/>
                <w:szCs w:val="24"/>
                <w:lang w:eastAsia="ru-RU"/>
              </w:rPr>
              <w:t>9.02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  <w:p w:rsidR="00CA61D7" w:rsidRPr="00FA3554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16.</w:t>
            </w:r>
            <w:r w:rsidRPr="00FA3554">
              <w:rPr>
                <w:rFonts w:eastAsia="Times New Roman"/>
                <w:color w:val="111111"/>
                <w:szCs w:val="24"/>
                <w:lang w:eastAsia="ru-RU"/>
              </w:rPr>
              <w:t>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FA3554">
              <w:rPr>
                <w:rFonts w:eastAsia="Times New Roman"/>
                <w:color w:val="111111"/>
                <w:szCs w:val="24"/>
                <w:lang w:eastAsia="ru-RU"/>
              </w:rPr>
              <w:t>Выставка из янтаря, книжная выставка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C063E1">
              <w:rPr>
                <w:rFonts w:eastAsia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FA3554">
              <w:rPr>
                <w:rFonts w:eastAsia="Times New Roman"/>
                <w:color w:val="111111"/>
                <w:szCs w:val="24"/>
                <w:lang w:val="sah-RU" w:eastAsia="ru-RU"/>
              </w:rPr>
              <w:t>Скрябина Н.Ф.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C13835">
              <w:rPr>
                <w:szCs w:val="24"/>
                <w:lang w:val="sah-RU"/>
              </w:rPr>
              <w:t>Колесова Л.Н.</w:t>
            </w:r>
          </w:p>
        </w:tc>
      </w:tr>
      <w:tr w:rsidR="00CA61D7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0</w:t>
            </w:r>
            <w:r w:rsidRPr="00FA3554">
              <w:rPr>
                <w:rFonts w:eastAsia="Times New Roman"/>
                <w:color w:val="111111"/>
                <w:szCs w:val="24"/>
                <w:lang w:eastAsia="ru-RU"/>
              </w:rPr>
              <w:t>9.02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  <w:p w:rsidR="00CA61D7" w:rsidRPr="00FA3554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FA3554">
              <w:rPr>
                <w:rFonts w:eastAsia="Times New Roman"/>
                <w:color w:val="111111"/>
                <w:szCs w:val="24"/>
                <w:lang w:eastAsia="ru-RU"/>
              </w:rPr>
              <w:t>16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  <w:r w:rsidRPr="00FA3554">
              <w:rPr>
                <w:rFonts w:eastAsia="Times New Roman"/>
                <w:color w:val="111111"/>
                <w:szCs w:val="24"/>
                <w:lang w:eastAsia="ru-RU"/>
              </w:rPr>
              <w:t>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FA3554">
              <w:rPr>
                <w:rFonts w:eastAsia="Times New Roman"/>
                <w:color w:val="111111"/>
                <w:szCs w:val="24"/>
                <w:lang w:eastAsia="ru-RU"/>
              </w:rPr>
              <w:t xml:space="preserve">Заседание </w:t>
            </w:r>
            <w:r w:rsidR="009C1446">
              <w:rPr>
                <w:rFonts w:eastAsia="Times New Roman"/>
                <w:color w:val="111111"/>
                <w:szCs w:val="24"/>
                <w:lang w:eastAsia="ru-RU"/>
              </w:rPr>
              <w:t xml:space="preserve">творческого 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клуба </w:t>
            </w:r>
            <w:r w:rsidRPr="00FA3554">
              <w:rPr>
                <w:rFonts w:eastAsia="Times New Roman"/>
                <w:color w:val="111111"/>
                <w:szCs w:val="24"/>
                <w:lang w:eastAsia="ru-RU"/>
              </w:rPr>
              <w:t>«Бисерная мозаика»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C063E1">
              <w:rPr>
                <w:rFonts w:eastAsia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FA3554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FA3554">
              <w:rPr>
                <w:rFonts w:eastAsia="Times New Roman"/>
                <w:color w:val="111111"/>
                <w:szCs w:val="24"/>
                <w:lang w:val="sah-RU"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C13835">
              <w:rPr>
                <w:szCs w:val="24"/>
                <w:lang w:val="sah-RU"/>
              </w:rPr>
              <w:t>Колесова Л.Н.</w:t>
            </w:r>
          </w:p>
        </w:tc>
      </w:tr>
      <w:tr w:rsidR="005439A3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09.02.-13.02.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Pr="00FA3554" w:rsidRDefault="005439A3" w:rsidP="005439A3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t xml:space="preserve">Работа по проекту издания серии «УРАН». Сотрудничество с народным мастером РС (Я) </w:t>
            </w:r>
            <w:proofErr w:type="spellStart"/>
            <w:r>
              <w:t>Баишевой</w:t>
            </w:r>
            <w:proofErr w:type="spellEnd"/>
            <w:r>
              <w:t xml:space="preserve"> С.М. Тема: </w:t>
            </w:r>
            <w:proofErr w:type="spellStart"/>
            <w:r>
              <w:t>кыл-сиэл</w:t>
            </w:r>
            <w:proofErr w:type="spellEnd"/>
            <w: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Pr="00C063E1" w:rsidRDefault="005439A3" w:rsidP="006F4A52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Общество «Уран»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5439A3">
            <w:pPr>
              <w:jc w:val="center"/>
            </w:pPr>
            <w:proofErr w:type="spellStart"/>
            <w:r>
              <w:t>Арчы</w:t>
            </w:r>
            <w:proofErr w:type="spellEnd"/>
            <w:r>
              <w:t xml:space="preserve"> </w:t>
            </w:r>
            <w:proofErr w:type="spellStart"/>
            <w:r>
              <w:t>дьиэтэ</w:t>
            </w:r>
            <w:proofErr w:type="spellEnd"/>
            <w:r>
              <w:t>, 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5439A3">
            <w:pPr>
              <w:spacing w:after="0" w:line="240" w:lineRule="auto"/>
              <w:jc w:val="center"/>
            </w:pPr>
            <w:r>
              <w:t>Курчатова С.Г.</w:t>
            </w:r>
          </w:p>
          <w:p w:rsidR="005439A3" w:rsidRDefault="005439A3" w:rsidP="005439A3">
            <w:pPr>
              <w:spacing w:after="0" w:line="240" w:lineRule="auto"/>
              <w:jc w:val="center"/>
            </w:pPr>
            <w:r>
              <w:t>Петров М.Н.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Pr="00C13835" w:rsidRDefault="005439A3" w:rsidP="006F4A52">
            <w:pPr>
              <w:spacing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Курчатова С.Г.</w:t>
            </w:r>
          </w:p>
        </w:tc>
      </w:tr>
      <w:tr w:rsidR="00FE5011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FE5011" w:rsidRDefault="00FE5011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5011">
              <w:rPr>
                <w:rFonts w:eastAsia="Times New Roman"/>
                <w:szCs w:val="24"/>
                <w:lang w:val="sah-RU" w:eastAsia="ru-RU"/>
              </w:rPr>
              <w:t>10</w:t>
            </w:r>
            <w:r w:rsidRPr="00FE5011">
              <w:rPr>
                <w:rFonts w:eastAsia="Times New Roman"/>
                <w:szCs w:val="24"/>
                <w:lang w:eastAsia="ru-RU"/>
              </w:rPr>
              <w:t>.02</w:t>
            </w:r>
            <w:r w:rsidR="00CA61D7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FE5011" w:rsidRDefault="00FE5011" w:rsidP="006F4A52">
            <w:pPr>
              <w:spacing w:after="146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5011">
              <w:rPr>
                <w:rFonts w:eastAsia="Times New Roman"/>
                <w:szCs w:val="24"/>
                <w:lang w:eastAsia="ru-RU"/>
              </w:rPr>
              <w:t>Видеопоздравление</w:t>
            </w:r>
            <w:proofErr w:type="spellEnd"/>
            <w:r w:rsidRPr="00FE5011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к </w:t>
            </w:r>
            <w:r w:rsidRPr="00FE5011">
              <w:rPr>
                <w:rFonts w:eastAsia="Times New Roman"/>
                <w:szCs w:val="24"/>
                <w:lang w:eastAsia="ru-RU"/>
              </w:rPr>
              <w:t xml:space="preserve">65 </w:t>
            </w:r>
            <w:proofErr w:type="spellStart"/>
            <w:r w:rsidRPr="00FE5011">
              <w:rPr>
                <w:rFonts w:eastAsia="Times New Roman"/>
                <w:szCs w:val="24"/>
                <w:lang w:eastAsia="ru-RU"/>
              </w:rPr>
              <w:t>лет</w:t>
            </w:r>
            <w:r>
              <w:rPr>
                <w:rFonts w:eastAsia="Times New Roman"/>
                <w:szCs w:val="24"/>
                <w:lang w:eastAsia="ru-RU"/>
              </w:rPr>
              <w:t>ию</w:t>
            </w:r>
            <w:proofErr w:type="spellEnd"/>
            <w:r w:rsidRPr="00FE5011">
              <w:rPr>
                <w:rFonts w:eastAsia="Times New Roman"/>
                <w:szCs w:val="24"/>
                <w:lang w:eastAsia="ru-RU"/>
              </w:rPr>
              <w:t xml:space="preserve"> со дня рождения </w:t>
            </w:r>
            <w:r>
              <w:rPr>
                <w:rFonts w:eastAsia="Times New Roman"/>
                <w:szCs w:val="24"/>
                <w:lang w:eastAsia="ru-RU"/>
              </w:rPr>
              <w:t xml:space="preserve">Мамедова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Алиш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Забид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о</w:t>
            </w:r>
            <w:r w:rsidRPr="00FE5011">
              <w:rPr>
                <w:rFonts w:eastAsia="Times New Roman"/>
                <w:szCs w:val="24"/>
                <w:lang w:eastAsia="ru-RU"/>
              </w:rPr>
              <w:t>глы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FE5011" w:rsidRDefault="00FE5011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FE5011" w:rsidRDefault="00FE5011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5011">
              <w:rPr>
                <w:rFonts w:eastAsia="Times New Roman"/>
                <w:szCs w:val="24"/>
                <w:lang w:eastAsia="ru-RU"/>
              </w:rPr>
              <w:t>сайт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FE5011" w:rsidRDefault="00FE5011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val="sah-RU" w:eastAsia="ru-RU"/>
              </w:rPr>
            </w:pPr>
            <w:r w:rsidRPr="00FE5011">
              <w:rPr>
                <w:rFonts w:eastAsia="Times New Roman"/>
                <w:szCs w:val="24"/>
                <w:lang w:val="sah-RU"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11" w:rsidRPr="001A5D8B" w:rsidRDefault="00FE5011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CA61D7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10.02.</w:t>
            </w:r>
          </w:p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10.</w:t>
            </w: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val="sah-RU" w:eastAsia="ru-RU"/>
              </w:rPr>
              <w:t xml:space="preserve">Выставка – обзор </w:t>
            </w: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«</w:t>
            </w:r>
            <w:proofErr w:type="spellStart"/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Хангаласцы</w:t>
            </w:r>
            <w:proofErr w:type="spellEnd"/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 xml:space="preserve"> при форсировании оз. Ильмень»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 xml:space="preserve">Население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ЦРБ</w:t>
            </w:r>
          </w:p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val="sah-RU" w:eastAsia="ru-RU"/>
              </w:rPr>
              <w:t>КЦСОН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 xml:space="preserve">Колесова </w:t>
            </w:r>
            <w:r w:rsidRPr="00CA61D7">
              <w:rPr>
                <w:rFonts w:eastAsia="Times New Roman"/>
                <w:color w:val="111111"/>
                <w:szCs w:val="24"/>
                <w:lang w:val="sah-RU" w:eastAsia="ru-RU"/>
              </w:rPr>
              <w:t>В</w:t>
            </w: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CA61D7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11.02.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 xml:space="preserve">Запись спектакля «Толук </w:t>
            </w:r>
            <w:proofErr w:type="spellStart"/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буолбут</w:t>
            </w:r>
            <w:proofErr w:type="spellEnd"/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proofErr w:type="spellStart"/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тииттэрим</w:t>
            </w:r>
            <w:proofErr w:type="spellEnd"/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Новоприезжая А.Я.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CA61D7">
              <w:rPr>
                <w:szCs w:val="24"/>
                <w:lang w:val="sah-RU"/>
              </w:rPr>
              <w:t>Колесова Л.Н.</w:t>
            </w:r>
          </w:p>
        </w:tc>
      </w:tr>
      <w:tr w:rsidR="004614D5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13.02.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6F4A5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  <w:lang w:val="sah-RU"/>
              </w:rPr>
              <w:t>Ийэ тылым этигэн кэрэтэ</w:t>
            </w:r>
            <w:r>
              <w:rPr>
                <w:szCs w:val="24"/>
              </w:rPr>
              <w:t xml:space="preserve">» -  </w:t>
            </w:r>
            <w:proofErr w:type="spellStart"/>
            <w:r>
              <w:rPr>
                <w:szCs w:val="24"/>
              </w:rPr>
              <w:t>онлайн-викторина</w:t>
            </w:r>
            <w:proofErr w:type="spellEnd"/>
            <w:r>
              <w:rPr>
                <w:szCs w:val="24"/>
              </w:rPr>
              <w:t xml:space="preserve"> к декаде родного языка и письменности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>. среднего и старшего звена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3A7340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3A7340" w:rsidRDefault="003A7340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3A7340">
              <w:rPr>
                <w:rFonts w:eastAsia="Times New Roman"/>
                <w:color w:val="111111"/>
                <w:szCs w:val="24"/>
                <w:lang w:eastAsia="ru-RU"/>
              </w:rPr>
              <w:t>13.02.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3A7340" w:rsidRDefault="003A7340" w:rsidP="006F4A52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3A7340">
              <w:rPr>
                <w:rFonts w:eastAsia="Times New Roman"/>
                <w:color w:val="111111"/>
                <w:szCs w:val="24"/>
                <w:lang w:eastAsia="ru-RU"/>
              </w:rPr>
              <w:t xml:space="preserve">Ко дню родного языка «Любя свой край, я воспеваю его красу» – поэтический вернисаж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3A7340" w:rsidRDefault="003A7340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3A7340" w:rsidRDefault="003A7340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3A7340">
              <w:rPr>
                <w:rFonts w:eastAsia="Times New Roman"/>
                <w:color w:val="111111"/>
                <w:szCs w:val="24"/>
                <w:lang w:eastAsia="ru-RU"/>
              </w:rPr>
              <w:t>Сайт 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3A7340" w:rsidRDefault="003A7340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3A7340">
              <w:rPr>
                <w:rFonts w:eastAsia="Times New Roman"/>
                <w:color w:val="111111"/>
                <w:szCs w:val="24"/>
                <w:lang w:eastAsia="ru-RU"/>
              </w:rPr>
              <w:t>Новоприезжая А.Я.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3A7340" w:rsidRDefault="003A7340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3A7340">
              <w:rPr>
                <w:szCs w:val="24"/>
                <w:lang w:val="sah-RU"/>
              </w:rPr>
              <w:t>Колесова Л.Н.</w:t>
            </w:r>
          </w:p>
        </w:tc>
      </w:tr>
      <w:tr w:rsidR="004614D5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13.02 – 17.02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6F4A5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  <w:lang w:val="sah-RU"/>
              </w:rPr>
              <w:t>“Иитиллибит ийэ тылым” к</w:t>
            </w:r>
            <w:proofErr w:type="spellStart"/>
            <w:r>
              <w:rPr>
                <w:szCs w:val="24"/>
              </w:rPr>
              <w:t>раеведческие</w:t>
            </w:r>
            <w:proofErr w:type="spellEnd"/>
            <w:r>
              <w:rPr>
                <w:szCs w:val="24"/>
              </w:rPr>
              <w:t xml:space="preserve"> часы, библиотечные уроки, беседы, викторины к декаде родного языка и письменности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proofErr w:type="spellStart"/>
            <w:r>
              <w:rPr>
                <w:szCs w:val="24"/>
              </w:rPr>
              <w:t>Нач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лассы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1A55B9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  <w:r w:rsidRPr="001A55B9">
              <w:rPr>
                <w:szCs w:val="24"/>
              </w:rPr>
              <w:t>02.</w:t>
            </w:r>
          </w:p>
          <w:p w:rsidR="001A55B9" w:rsidRPr="001A55B9" w:rsidRDefault="001A55B9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5B9">
              <w:rPr>
                <w:szCs w:val="24"/>
              </w:rPr>
              <w:t>16.00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hd w:val="clear" w:color="auto" w:fill="FEFEFE"/>
              <w:spacing w:after="0" w:line="240" w:lineRule="auto"/>
              <w:rPr>
                <w:szCs w:val="24"/>
              </w:rPr>
            </w:pPr>
            <w:r w:rsidRPr="001A55B9">
              <w:rPr>
                <w:szCs w:val="24"/>
              </w:rPr>
              <w:t>Заседание творческого клуба «Бисерная мозаика»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5B9">
              <w:rPr>
                <w:szCs w:val="24"/>
                <w:lang w:val="sah-RU"/>
              </w:rPr>
              <w:t>Колесова Л.Н.</w:t>
            </w:r>
          </w:p>
        </w:tc>
      </w:tr>
      <w:tr w:rsidR="003507C1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1" w:rsidRDefault="003507C1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16.02.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1" w:rsidRPr="001A55B9" w:rsidRDefault="003507C1" w:rsidP="006F4A52">
            <w:pPr>
              <w:shd w:val="clear" w:color="auto" w:fill="FEFEFE"/>
              <w:spacing w:after="0" w:line="240" w:lineRule="auto"/>
              <w:rPr>
                <w:szCs w:val="24"/>
              </w:rPr>
            </w:pPr>
            <w:r>
              <w:t>Занятие для молодых библиотекарей по проекту «Лестница знаний»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1" w:rsidRDefault="003507C1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сотрудники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1" w:rsidRPr="001A55B9" w:rsidRDefault="003507C1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1" w:rsidRDefault="003507C1" w:rsidP="003507C1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Свинобоева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Т.Г.</w:t>
            </w:r>
          </w:p>
          <w:p w:rsidR="003507C1" w:rsidRDefault="003507C1" w:rsidP="003507C1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Протодьяконова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У.Т.</w:t>
            </w:r>
          </w:p>
          <w:p w:rsidR="003507C1" w:rsidRPr="001A55B9" w:rsidRDefault="003507C1" w:rsidP="003507C1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Семенова М.Д.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C1" w:rsidRPr="001A55B9" w:rsidRDefault="003507C1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Свинобоева Т.Г.</w:t>
            </w:r>
          </w:p>
        </w:tc>
      </w:tr>
      <w:tr w:rsidR="004614D5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16.02. </w:t>
            </w:r>
          </w:p>
          <w:p w:rsidR="004614D5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 ч.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4614D5" w:rsidRDefault="004614D5" w:rsidP="006F4A5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Т</w:t>
            </w:r>
            <w:r>
              <w:rPr>
                <w:szCs w:val="24"/>
                <w:lang w:val="sah-RU"/>
              </w:rPr>
              <w:t>ө</w:t>
            </w:r>
            <w:proofErr w:type="gramStart"/>
            <w:r>
              <w:rPr>
                <w:szCs w:val="24"/>
                <w:lang w:val="sah-RU"/>
              </w:rPr>
              <w:t>р</w:t>
            </w:r>
            <w:proofErr w:type="gramEnd"/>
            <w:r>
              <w:rPr>
                <w:szCs w:val="24"/>
                <w:lang w:val="sah-RU"/>
              </w:rPr>
              <w:t>өөбүт тыл, сурук-бичик күнүгэр анаан сахалыы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744A6F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 школ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Pr="001A5D8B" w:rsidRDefault="004614D5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5439A3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17.02.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6F4A52">
            <w:pPr>
              <w:spacing w:line="240" w:lineRule="auto"/>
              <w:rPr>
                <w:szCs w:val="24"/>
              </w:rPr>
            </w:pPr>
            <w:r>
              <w:t>Проект «Музыка в книгах». Съемки в ДШИ.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Pr="001A5D8B" w:rsidRDefault="005439A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Pr="001A5D8B" w:rsidRDefault="005439A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Pr="001A5D8B" w:rsidRDefault="005439A3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Курчатова С.Г.</w:t>
            </w:r>
          </w:p>
        </w:tc>
      </w:tr>
      <w:tr w:rsidR="001A55B9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>18.02</w:t>
            </w:r>
          </w:p>
          <w:p w:rsidR="001A55B9" w:rsidRPr="001A55B9" w:rsidRDefault="001A55B9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>11.00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 xml:space="preserve">Презентация книги Ющенко Анастасии – </w:t>
            </w:r>
            <w:proofErr w:type="spellStart"/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>Алгыстаана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>«</w:t>
            </w:r>
            <w:proofErr w:type="spellStart"/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>Дьоллонуу</w:t>
            </w:r>
            <w:proofErr w:type="spellEnd"/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 xml:space="preserve">ЦРБ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 xml:space="preserve">Колесова Л.Н. </w:t>
            </w:r>
          </w:p>
          <w:p w:rsidR="001A55B9" w:rsidRPr="001A55B9" w:rsidRDefault="001A55B9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1A55B9"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5B9">
              <w:rPr>
                <w:szCs w:val="24"/>
                <w:lang w:val="sah-RU"/>
              </w:rPr>
              <w:t>Колесова Л.Н.</w:t>
            </w:r>
          </w:p>
        </w:tc>
      </w:tr>
      <w:tr w:rsidR="004A1DF8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E86259" w:rsidRDefault="004A1DF8" w:rsidP="006F4A52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20.02-25.02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E86259" w:rsidRDefault="004A1DF8" w:rsidP="006F4A52">
            <w:pPr>
              <w:spacing w:after="0" w:line="240" w:lineRule="auto"/>
              <w:jc w:val="both"/>
              <w:rPr>
                <w:bCs/>
                <w:kern w:val="36"/>
                <w:szCs w:val="24"/>
              </w:rPr>
            </w:pPr>
            <w:r>
              <w:rPr>
                <w:bCs/>
                <w:kern w:val="36"/>
                <w:szCs w:val="24"/>
              </w:rPr>
              <w:t>«Солдатом быть – Родине служить» литературная игра ко Дню защитника Отечества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 школ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4A1DF8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20.02-25.02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both"/>
              <w:rPr>
                <w:bCs/>
                <w:kern w:val="36"/>
                <w:szCs w:val="24"/>
              </w:rPr>
            </w:pPr>
            <w:r>
              <w:rPr>
                <w:bCs/>
                <w:kern w:val="36"/>
                <w:szCs w:val="24"/>
              </w:rPr>
              <w:t xml:space="preserve">Часы мужества к 80-летию со дня гибели </w:t>
            </w:r>
            <w:proofErr w:type="spellStart"/>
            <w:r>
              <w:rPr>
                <w:bCs/>
                <w:kern w:val="36"/>
                <w:szCs w:val="24"/>
              </w:rPr>
              <w:t>воинов-якутян</w:t>
            </w:r>
            <w:proofErr w:type="spellEnd"/>
            <w:r>
              <w:rPr>
                <w:bCs/>
                <w:kern w:val="36"/>
                <w:szCs w:val="24"/>
              </w:rPr>
              <w:t xml:space="preserve"> на оз. Ильмень</w:t>
            </w:r>
          </w:p>
          <w:p w:rsidR="004A1DF8" w:rsidRDefault="004A1DF8" w:rsidP="006F4A52">
            <w:pPr>
              <w:spacing w:after="0" w:line="240" w:lineRule="auto"/>
              <w:jc w:val="both"/>
              <w:rPr>
                <w:bCs/>
                <w:kern w:val="36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 школ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4A1DF8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21.02.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line="240" w:lineRule="auto"/>
              <w:jc w:val="both"/>
              <w:rPr>
                <w:szCs w:val="24"/>
              </w:rPr>
            </w:pPr>
            <w:r w:rsidRPr="00E86259">
              <w:rPr>
                <w:bCs/>
                <w:kern w:val="36"/>
                <w:szCs w:val="24"/>
              </w:rPr>
              <w:t>«Якутия – наш общий дом»</w:t>
            </w:r>
            <w:r>
              <w:rPr>
                <w:szCs w:val="24"/>
              </w:rPr>
              <w:t xml:space="preserve"> л</w:t>
            </w:r>
            <w:r>
              <w:rPr>
                <w:bCs/>
                <w:kern w:val="36"/>
                <w:szCs w:val="24"/>
              </w:rPr>
              <w:t>итературный час</w:t>
            </w:r>
            <w:r w:rsidRPr="00E86259">
              <w:rPr>
                <w:bCs/>
                <w:kern w:val="36"/>
                <w:szCs w:val="24"/>
              </w:rPr>
              <w:t xml:space="preserve"> к Международному дню родного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 школ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8" w:rsidRPr="001A5D8B" w:rsidRDefault="004A1DF8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5439A3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21.02.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Pr="00E86259" w:rsidRDefault="005439A3" w:rsidP="005439A3">
            <w:pPr>
              <w:spacing w:line="240" w:lineRule="auto"/>
              <w:jc w:val="both"/>
              <w:rPr>
                <w:bCs/>
                <w:kern w:val="36"/>
                <w:szCs w:val="24"/>
              </w:rPr>
            </w:pPr>
            <w:r>
              <w:t xml:space="preserve">Выезд на зимние съемки Буотама, </w:t>
            </w:r>
            <w:proofErr w:type="spellStart"/>
            <w:r>
              <w:t>бизонарий</w:t>
            </w:r>
            <w:proofErr w:type="spellEnd"/>
            <w:r>
              <w:t xml:space="preserve"> в рамках проекта «</w:t>
            </w:r>
            <w:proofErr w:type="spellStart"/>
            <w:r>
              <w:t>Легендаристика</w:t>
            </w:r>
            <w:proofErr w:type="spellEnd"/>
            <w:r>
              <w:t xml:space="preserve"> </w:t>
            </w:r>
            <w:proofErr w:type="spellStart"/>
            <w:r>
              <w:t>Эллэйады</w:t>
            </w:r>
            <w:proofErr w:type="spellEnd"/>
            <w:r>
              <w:t xml:space="preserve"> – бренд </w:t>
            </w:r>
            <w:proofErr w:type="spellStart"/>
            <w:r>
              <w:t>Хангаласского</w:t>
            </w:r>
            <w:proofErr w:type="spellEnd"/>
            <w:r>
              <w:t xml:space="preserve"> улуса»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сотрудники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Pr="001A5D8B" w:rsidRDefault="005439A3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Буотама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Default="005439A3" w:rsidP="000421F1">
            <w:pPr>
              <w:spacing w:after="0" w:line="240" w:lineRule="auto"/>
              <w:jc w:val="center"/>
            </w:pPr>
            <w:r>
              <w:t>Курчатова С.Г.</w:t>
            </w:r>
          </w:p>
          <w:p w:rsidR="005439A3" w:rsidRDefault="005439A3" w:rsidP="000421F1">
            <w:pPr>
              <w:spacing w:after="0" w:line="240" w:lineRule="auto"/>
              <w:jc w:val="center"/>
            </w:pPr>
            <w:r>
              <w:t>Петров М.Н.</w:t>
            </w:r>
          </w:p>
          <w:p w:rsidR="005439A3" w:rsidRDefault="005439A3" w:rsidP="000421F1">
            <w:pPr>
              <w:spacing w:after="0" w:line="240" w:lineRule="auto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3" w:rsidRPr="00C13835" w:rsidRDefault="005439A3" w:rsidP="000421F1">
            <w:pPr>
              <w:spacing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Курчатова С.Г.</w:t>
            </w:r>
          </w:p>
        </w:tc>
      </w:tr>
      <w:tr w:rsidR="001A55B9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A55B9">
              <w:rPr>
                <w:rFonts w:eastAsia="Times New Roman"/>
                <w:szCs w:val="24"/>
                <w:lang w:eastAsia="ru-RU"/>
              </w:rPr>
              <w:t>22.02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A55B9">
              <w:rPr>
                <w:rFonts w:eastAsia="Times New Roman"/>
                <w:szCs w:val="24"/>
                <w:lang w:eastAsia="ru-RU"/>
              </w:rPr>
              <w:t>Час информации «Хранитель Родины»</w:t>
            </w:r>
            <w:r>
              <w:rPr>
                <w:rFonts w:eastAsia="Times New Roman"/>
                <w:szCs w:val="24"/>
                <w:lang w:eastAsia="ru-RU"/>
              </w:rPr>
              <w:t xml:space="preserve"> к 95-летию</w:t>
            </w:r>
            <w:r w:rsidRPr="001A55B9">
              <w:rPr>
                <w:rFonts w:eastAsia="Times New Roman"/>
                <w:szCs w:val="24"/>
                <w:lang w:eastAsia="ru-RU"/>
              </w:rPr>
              <w:t xml:space="preserve"> со дня рождения  А.Н. Осипова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A55B9">
              <w:rPr>
                <w:rFonts w:eastAsia="Times New Roman"/>
                <w:szCs w:val="24"/>
                <w:lang w:eastAsia="ru-RU"/>
              </w:rPr>
              <w:t>КЦСОН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A55B9">
              <w:rPr>
                <w:rFonts w:eastAsia="Times New Roman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D8B" w:rsidRDefault="00C41FB3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1A55B9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A55B9">
              <w:rPr>
                <w:rFonts w:eastAsia="Times New Roman"/>
                <w:szCs w:val="24"/>
                <w:lang w:eastAsia="ru-RU"/>
              </w:rPr>
              <w:t>25.02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A55B9">
              <w:rPr>
                <w:rFonts w:eastAsia="Times New Roman"/>
                <w:szCs w:val="24"/>
                <w:lang w:eastAsia="ru-RU"/>
              </w:rPr>
              <w:t>Выставка просмотр «Великий классик якутского искусства»</w:t>
            </w:r>
            <w:r>
              <w:rPr>
                <w:rFonts w:eastAsia="Times New Roman"/>
                <w:szCs w:val="24"/>
                <w:lang w:eastAsia="ru-RU"/>
              </w:rPr>
              <w:t xml:space="preserve"> к 95-</w:t>
            </w:r>
            <w:r w:rsidRPr="001A55B9">
              <w:rPr>
                <w:rFonts w:eastAsia="Times New Roman"/>
                <w:szCs w:val="24"/>
                <w:lang w:eastAsia="ru-RU"/>
              </w:rPr>
              <w:t>лет</w:t>
            </w:r>
            <w:r>
              <w:rPr>
                <w:rFonts w:eastAsia="Times New Roman"/>
                <w:szCs w:val="24"/>
                <w:lang w:eastAsia="ru-RU"/>
              </w:rPr>
              <w:t>ию</w:t>
            </w:r>
            <w:r w:rsidRPr="001A55B9">
              <w:rPr>
                <w:rFonts w:eastAsia="Times New Roman"/>
                <w:szCs w:val="24"/>
                <w:lang w:eastAsia="ru-RU"/>
              </w:rPr>
              <w:t xml:space="preserve"> со дня рождения  А.Н. Осипова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5B9" w:rsidRDefault="001A55B9" w:rsidP="006F4A52">
            <w:pPr>
              <w:spacing w:after="146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A55B9">
              <w:rPr>
                <w:rFonts w:eastAsia="Times New Roman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9" w:rsidRPr="001A5D8B" w:rsidRDefault="00C41FB3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4E499D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9D" w:rsidRPr="00CD5ABE" w:rsidRDefault="004E499D" w:rsidP="00FF6F5B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В течение месяца 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9D" w:rsidRPr="00CD5ABE" w:rsidRDefault="004E499D" w:rsidP="00FF6F5B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 xml:space="preserve">Республиканский </w:t>
            </w:r>
            <w:proofErr w:type="spellStart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онлайн</w:t>
            </w:r>
            <w:proofErr w:type="spellEnd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 xml:space="preserve"> – конкурс чтения «Легенды народа </w:t>
            </w:r>
            <w:proofErr w:type="spellStart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саха</w:t>
            </w:r>
            <w:proofErr w:type="spellEnd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» по книге «</w:t>
            </w:r>
            <w:proofErr w:type="spellStart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Эллэйада</w:t>
            </w:r>
            <w:proofErr w:type="spellEnd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»  Г.В. Ксенофонтова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 xml:space="preserve">«Толук </w:t>
            </w:r>
            <w:proofErr w:type="spellStart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буолбут</w:t>
            </w:r>
            <w:proofErr w:type="spellEnd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proofErr w:type="spellStart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тииттэрим</w:t>
            </w:r>
            <w:proofErr w:type="spellEnd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9D" w:rsidRPr="00CD5ABE" w:rsidRDefault="004E499D" w:rsidP="00FF6F5B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9D" w:rsidRPr="00CD5ABE" w:rsidRDefault="004E499D" w:rsidP="00FF6F5B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9D" w:rsidRPr="00CD5ABE" w:rsidRDefault="004E499D" w:rsidP="00FF6F5B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Свинобоева</w:t>
            </w:r>
            <w:proofErr w:type="spellEnd"/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 xml:space="preserve"> Т.Г.</w:t>
            </w:r>
          </w:p>
          <w:p w:rsidR="004E499D" w:rsidRPr="00CD5ABE" w:rsidRDefault="004E499D" w:rsidP="00FF6F5B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  <w:p w:rsidR="004E499D" w:rsidRPr="00CD5ABE" w:rsidRDefault="004E499D" w:rsidP="00FF6F5B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9D" w:rsidRPr="00CD5ABE" w:rsidRDefault="004E499D" w:rsidP="00FF6F5B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D5ABE"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  <w:p w:rsidR="004E499D" w:rsidRPr="001A5D8B" w:rsidRDefault="004E499D" w:rsidP="00FF6F5B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</w:p>
        </w:tc>
      </w:tr>
      <w:tr w:rsidR="00CA61D7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«Это умная наука!» час интересных сообщений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Соломонов А.Н.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CA61D7">
              <w:rPr>
                <w:szCs w:val="24"/>
                <w:lang w:val="sah-RU"/>
              </w:rPr>
              <w:t>Колесова Л.Н.</w:t>
            </w:r>
          </w:p>
        </w:tc>
      </w:tr>
      <w:tr w:rsidR="00CA61D7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1944B9">
              <w:rPr>
                <w:rFonts w:eastAsia="Times New Roman"/>
                <w:color w:val="111111"/>
                <w:szCs w:val="24"/>
                <w:lang w:eastAsia="ru-RU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A61D7">
              <w:rPr>
                <w:rFonts w:eastAsia="Times New Roman"/>
                <w:szCs w:val="24"/>
                <w:lang w:eastAsia="ru-RU"/>
              </w:rPr>
              <w:t xml:space="preserve">«К сокровищам русского языка»: литературное путешествие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C55D65"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Скрябина Н.Ф.</w:t>
            </w:r>
          </w:p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CA61D7">
              <w:rPr>
                <w:szCs w:val="24"/>
                <w:lang w:val="sah-RU"/>
              </w:rPr>
              <w:t>Колесова Л.Н.</w:t>
            </w:r>
          </w:p>
        </w:tc>
      </w:tr>
      <w:tr w:rsidR="00CA61D7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1944B9">
              <w:rPr>
                <w:rFonts w:eastAsia="Times New Roman"/>
                <w:color w:val="111111"/>
                <w:szCs w:val="24"/>
                <w:lang w:eastAsia="ru-RU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A61D7">
              <w:rPr>
                <w:rFonts w:eastAsia="Times New Roman"/>
                <w:szCs w:val="24"/>
                <w:lang w:eastAsia="ru-RU"/>
              </w:rPr>
              <w:t>Литературный урок «Вам знакомы эти строки?» экспресс-викторина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A61D7">
              <w:rPr>
                <w:rFonts w:eastAsia="Times New Roman"/>
                <w:szCs w:val="24"/>
                <w:lang w:eastAsia="ru-RU"/>
              </w:rPr>
              <w:t>к 200</w:t>
            </w:r>
            <w:r>
              <w:rPr>
                <w:rFonts w:eastAsia="Times New Roman"/>
                <w:szCs w:val="24"/>
                <w:lang w:eastAsia="ru-RU"/>
              </w:rPr>
              <w:t xml:space="preserve"> -</w:t>
            </w:r>
            <w:proofErr w:type="spellStart"/>
            <w:r w:rsidRPr="00CA61D7">
              <w:rPr>
                <w:rFonts w:eastAsia="Times New Roman"/>
                <w:szCs w:val="24"/>
                <w:lang w:eastAsia="ru-RU"/>
              </w:rPr>
              <w:t>летию</w:t>
            </w:r>
            <w:proofErr w:type="spellEnd"/>
            <w:r w:rsidRPr="00CA61D7">
              <w:rPr>
                <w:rFonts w:eastAsia="Times New Roman"/>
                <w:szCs w:val="24"/>
                <w:lang w:eastAsia="ru-RU"/>
              </w:rPr>
              <w:t xml:space="preserve"> А.Н. Островского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C55D65"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Скрябина Н.Ф.</w:t>
            </w:r>
          </w:p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Федорова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CA61D7">
              <w:rPr>
                <w:szCs w:val="24"/>
                <w:lang w:val="sah-RU"/>
              </w:rPr>
              <w:t>Колесова Л.Н.</w:t>
            </w:r>
          </w:p>
        </w:tc>
      </w:tr>
      <w:tr w:rsidR="00CA61D7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1944B9">
              <w:rPr>
                <w:rFonts w:eastAsia="Times New Roman"/>
                <w:color w:val="111111"/>
                <w:szCs w:val="24"/>
                <w:lang w:eastAsia="ru-RU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hd w:val="clear" w:color="auto" w:fill="FEFEFE"/>
              <w:spacing w:after="0" w:line="240" w:lineRule="auto"/>
              <w:jc w:val="both"/>
              <w:rPr>
                <w:szCs w:val="24"/>
              </w:rPr>
            </w:pPr>
            <w:r w:rsidRPr="00CA61D7">
              <w:rPr>
                <w:szCs w:val="24"/>
              </w:rPr>
              <w:t>«Жи</w:t>
            </w:r>
            <w:r>
              <w:rPr>
                <w:szCs w:val="24"/>
              </w:rPr>
              <w:t>вые страницы русской классики» к</w:t>
            </w:r>
            <w:r w:rsidRPr="00CA61D7">
              <w:rPr>
                <w:szCs w:val="24"/>
              </w:rPr>
              <w:t xml:space="preserve">нижная выставка </w:t>
            </w:r>
            <w:r>
              <w:rPr>
                <w:szCs w:val="24"/>
              </w:rPr>
              <w:t>200-летию</w:t>
            </w:r>
            <w:r w:rsidRPr="00CA61D7">
              <w:rPr>
                <w:szCs w:val="24"/>
              </w:rPr>
              <w:t xml:space="preserve"> со дня рождения А.Н.Островского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Default="00CA61D7" w:rsidP="006F4A52">
            <w:pPr>
              <w:spacing w:line="240" w:lineRule="auto"/>
              <w:jc w:val="center"/>
            </w:pPr>
            <w:r w:rsidRPr="00C55D65"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A61D7">
              <w:rPr>
                <w:rFonts w:eastAsia="Times New Roman"/>
                <w:color w:val="111111"/>
                <w:szCs w:val="24"/>
                <w:lang w:eastAsia="ru-RU"/>
              </w:rPr>
              <w:t>Федорова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CA61D7" w:rsidRDefault="00CA61D7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CA61D7">
              <w:rPr>
                <w:szCs w:val="24"/>
                <w:lang w:val="sah-RU"/>
              </w:rPr>
              <w:t>Колесова Л.Н.</w:t>
            </w:r>
          </w:p>
        </w:tc>
      </w:tr>
      <w:tr w:rsidR="003A7340" w:rsidTr="00FE501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08754F" w:rsidRDefault="0008754F" w:rsidP="006F4A52">
            <w:pPr>
              <w:spacing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8754F">
              <w:rPr>
                <w:rFonts w:eastAsia="Times New Roman"/>
                <w:color w:val="111111"/>
                <w:szCs w:val="24"/>
                <w:lang w:eastAsia="ru-RU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08754F" w:rsidRDefault="003A7340" w:rsidP="006F4A52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8754F">
              <w:rPr>
                <w:rFonts w:eastAsia="Times New Roman"/>
                <w:color w:val="111111"/>
                <w:szCs w:val="24"/>
                <w:lang w:eastAsia="ru-RU"/>
              </w:rPr>
              <w:t>«Мой первый учитель» районный конкурс поэзии прозы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08754F" w:rsidRDefault="0008754F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8754F"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08754F" w:rsidRDefault="003A7340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8754F"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08754F" w:rsidRDefault="003A7340" w:rsidP="006F4A5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8754F"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40" w:rsidRPr="0008754F" w:rsidRDefault="0008754F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08754F">
              <w:rPr>
                <w:szCs w:val="24"/>
                <w:lang w:val="sah-RU"/>
              </w:rPr>
              <w:t>Колесова Л.Н.</w:t>
            </w:r>
          </w:p>
        </w:tc>
      </w:tr>
    </w:tbl>
    <w:p w:rsidR="006720F3" w:rsidRDefault="006720F3" w:rsidP="006F4A52">
      <w:pPr>
        <w:spacing w:line="240" w:lineRule="auto"/>
      </w:pPr>
    </w:p>
    <w:sectPr w:rsidR="006720F3" w:rsidSect="004614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4D5"/>
    <w:rsid w:val="00003455"/>
    <w:rsid w:val="000059B7"/>
    <w:rsid w:val="000249DD"/>
    <w:rsid w:val="00026EC2"/>
    <w:rsid w:val="00031283"/>
    <w:rsid w:val="00043677"/>
    <w:rsid w:val="00051ACE"/>
    <w:rsid w:val="00054541"/>
    <w:rsid w:val="00056BAF"/>
    <w:rsid w:val="00057BB6"/>
    <w:rsid w:val="0006033B"/>
    <w:rsid w:val="00064E57"/>
    <w:rsid w:val="00072E8C"/>
    <w:rsid w:val="00074C44"/>
    <w:rsid w:val="0007593E"/>
    <w:rsid w:val="00083466"/>
    <w:rsid w:val="000847C0"/>
    <w:rsid w:val="0008754F"/>
    <w:rsid w:val="00090EC7"/>
    <w:rsid w:val="00095A51"/>
    <w:rsid w:val="000A58F5"/>
    <w:rsid w:val="000B2AE9"/>
    <w:rsid w:val="000C14EF"/>
    <w:rsid w:val="000C3100"/>
    <w:rsid w:val="000D7665"/>
    <w:rsid w:val="000E02F9"/>
    <w:rsid w:val="000E18A4"/>
    <w:rsid w:val="000F0B94"/>
    <w:rsid w:val="000F2330"/>
    <w:rsid w:val="000F2C03"/>
    <w:rsid w:val="0010312D"/>
    <w:rsid w:val="00104691"/>
    <w:rsid w:val="0010749A"/>
    <w:rsid w:val="00114709"/>
    <w:rsid w:val="0012597D"/>
    <w:rsid w:val="00127E51"/>
    <w:rsid w:val="001339A1"/>
    <w:rsid w:val="0013646F"/>
    <w:rsid w:val="001377F1"/>
    <w:rsid w:val="001473F4"/>
    <w:rsid w:val="001515E4"/>
    <w:rsid w:val="0015229F"/>
    <w:rsid w:val="00164676"/>
    <w:rsid w:val="0016599A"/>
    <w:rsid w:val="00177E09"/>
    <w:rsid w:val="00185366"/>
    <w:rsid w:val="001855A6"/>
    <w:rsid w:val="00192BB5"/>
    <w:rsid w:val="0019433E"/>
    <w:rsid w:val="00194A26"/>
    <w:rsid w:val="00196721"/>
    <w:rsid w:val="001974F2"/>
    <w:rsid w:val="001979E2"/>
    <w:rsid w:val="00197B05"/>
    <w:rsid w:val="001A1C70"/>
    <w:rsid w:val="001A54DB"/>
    <w:rsid w:val="001A55B9"/>
    <w:rsid w:val="001A5918"/>
    <w:rsid w:val="001A66B8"/>
    <w:rsid w:val="001A7532"/>
    <w:rsid w:val="001B4288"/>
    <w:rsid w:val="001B47EF"/>
    <w:rsid w:val="001B7B47"/>
    <w:rsid w:val="001D58F4"/>
    <w:rsid w:val="001F0C97"/>
    <w:rsid w:val="001F2218"/>
    <w:rsid w:val="00207790"/>
    <w:rsid w:val="00211A7B"/>
    <w:rsid w:val="00212F4D"/>
    <w:rsid w:val="002210A9"/>
    <w:rsid w:val="0022156F"/>
    <w:rsid w:val="0022561A"/>
    <w:rsid w:val="00234330"/>
    <w:rsid w:val="00234A29"/>
    <w:rsid w:val="00242054"/>
    <w:rsid w:val="00242BF9"/>
    <w:rsid w:val="00251AED"/>
    <w:rsid w:val="002648CF"/>
    <w:rsid w:val="002806B4"/>
    <w:rsid w:val="00284518"/>
    <w:rsid w:val="0028523E"/>
    <w:rsid w:val="002909CF"/>
    <w:rsid w:val="00294B7E"/>
    <w:rsid w:val="002A3A6D"/>
    <w:rsid w:val="002A6004"/>
    <w:rsid w:val="002A7AA9"/>
    <w:rsid w:val="002A7EAC"/>
    <w:rsid w:val="002B23F0"/>
    <w:rsid w:val="002B4F03"/>
    <w:rsid w:val="002C6C2A"/>
    <w:rsid w:val="002C76E5"/>
    <w:rsid w:val="002E2A1C"/>
    <w:rsid w:val="002E6EE4"/>
    <w:rsid w:val="002F03B6"/>
    <w:rsid w:val="002F1E0F"/>
    <w:rsid w:val="002F2110"/>
    <w:rsid w:val="002F3E52"/>
    <w:rsid w:val="002F7979"/>
    <w:rsid w:val="00306251"/>
    <w:rsid w:val="00307BF3"/>
    <w:rsid w:val="00307E32"/>
    <w:rsid w:val="0031114A"/>
    <w:rsid w:val="00314412"/>
    <w:rsid w:val="00315405"/>
    <w:rsid w:val="003158FB"/>
    <w:rsid w:val="0032062A"/>
    <w:rsid w:val="00322A34"/>
    <w:rsid w:val="003254F0"/>
    <w:rsid w:val="003335E2"/>
    <w:rsid w:val="003401A4"/>
    <w:rsid w:val="00340474"/>
    <w:rsid w:val="00346E48"/>
    <w:rsid w:val="003507C1"/>
    <w:rsid w:val="003577D8"/>
    <w:rsid w:val="00357938"/>
    <w:rsid w:val="003635E4"/>
    <w:rsid w:val="00367517"/>
    <w:rsid w:val="00373A31"/>
    <w:rsid w:val="003743CF"/>
    <w:rsid w:val="00374E9F"/>
    <w:rsid w:val="003756DF"/>
    <w:rsid w:val="00376D40"/>
    <w:rsid w:val="0038566F"/>
    <w:rsid w:val="00390701"/>
    <w:rsid w:val="0039288C"/>
    <w:rsid w:val="003960AA"/>
    <w:rsid w:val="003A0F88"/>
    <w:rsid w:val="003A7340"/>
    <w:rsid w:val="003B6AC0"/>
    <w:rsid w:val="003C1C93"/>
    <w:rsid w:val="003D3F1E"/>
    <w:rsid w:val="003D50CB"/>
    <w:rsid w:val="003D5AF4"/>
    <w:rsid w:val="003E1828"/>
    <w:rsid w:val="003E210C"/>
    <w:rsid w:val="003E2714"/>
    <w:rsid w:val="003E7674"/>
    <w:rsid w:val="003F61BD"/>
    <w:rsid w:val="00404261"/>
    <w:rsid w:val="0040664E"/>
    <w:rsid w:val="0041039D"/>
    <w:rsid w:val="00416C59"/>
    <w:rsid w:val="004230FF"/>
    <w:rsid w:val="00436F82"/>
    <w:rsid w:val="00441C4F"/>
    <w:rsid w:val="00442010"/>
    <w:rsid w:val="00445FBD"/>
    <w:rsid w:val="00446D62"/>
    <w:rsid w:val="004505F2"/>
    <w:rsid w:val="00453442"/>
    <w:rsid w:val="004614D5"/>
    <w:rsid w:val="004617C7"/>
    <w:rsid w:val="0046194E"/>
    <w:rsid w:val="00462392"/>
    <w:rsid w:val="00465610"/>
    <w:rsid w:val="004735E0"/>
    <w:rsid w:val="0048167E"/>
    <w:rsid w:val="00482FFA"/>
    <w:rsid w:val="0048725F"/>
    <w:rsid w:val="004973A9"/>
    <w:rsid w:val="00497C67"/>
    <w:rsid w:val="004A1DF8"/>
    <w:rsid w:val="004A1F65"/>
    <w:rsid w:val="004A29A1"/>
    <w:rsid w:val="004A3B1A"/>
    <w:rsid w:val="004B1C63"/>
    <w:rsid w:val="004B59C9"/>
    <w:rsid w:val="004B72BC"/>
    <w:rsid w:val="004C1A10"/>
    <w:rsid w:val="004C1E08"/>
    <w:rsid w:val="004C37F2"/>
    <w:rsid w:val="004D2583"/>
    <w:rsid w:val="004D332D"/>
    <w:rsid w:val="004D440C"/>
    <w:rsid w:val="004D7182"/>
    <w:rsid w:val="004E267C"/>
    <w:rsid w:val="004E499D"/>
    <w:rsid w:val="004E7821"/>
    <w:rsid w:val="004F1463"/>
    <w:rsid w:val="004F19CE"/>
    <w:rsid w:val="0050154F"/>
    <w:rsid w:val="00504810"/>
    <w:rsid w:val="00525A36"/>
    <w:rsid w:val="0052757C"/>
    <w:rsid w:val="005439A3"/>
    <w:rsid w:val="00546FED"/>
    <w:rsid w:val="0055030C"/>
    <w:rsid w:val="00554F44"/>
    <w:rsid w:val="005552DB"/>
    <w:rsid w:val="005631E4"/>
    <w:rsid w:val="0056363C"/>
    <w:rsid w:val="00570425"/>
    <w:rsid w:val="005749E5"/>
    <w:rsid w:val="005849D8"/>
    <w:rsid w:val="00584AC5"/>
    <w:rsid w:val="00586385"/>
    <w:rsid w:val="00587CAB"/>
    <w:rsid w:val="00587EB3"/>
    <w:rsid w:val="0059324A"/>
    <w:rsid w:val="005A2D86"/>
    <w:rsid w:val="005A5198"/>
    <w:rsid w:val="005B74CB"/>
    <w:rsid w:val="005C0332"/>
    <w:rsid w:val="005C76E6"/>
    <w:rsid w:val="005D5B68"/>
    <w:rsid w:val="005E32D0"/>
    <w:rsid w:val="005E4FE5"/>
    <w:rsid w:val="005F0491"/>
    <w:rsid w:val="005F6BE9"/>
    <w:rsid w:val="005F7AA4"/>
    <w:rsid w:val="00603E2D"/>
    <w:rsid w:val="0060612B"/>
    <w:rsid w:val="00612217"/>
    <w:rsid w:val="00624711"/>
    <w:rsid w:val="00632A84"/>
    <w:rsid w:val="006379ED"/>
    <w:rsid w:val="00641CE9"/>
    <w:rsid w:val="006451EF"/>
    <w:rsid w:val="00652BB7"/>
    <w:rsid w:val="00656A52"/>
    <w:rsid w:val="0065734D"/>
    <w:rsid w:val="006645DB"/>
    <w:rsid w:val="006645FA"/>
    <w:rsid w:val="00666216"/>
    <w:rsid w:val="0066704B"/>
    <w:rsid w:val="006720F3"/>
    <w:rsid w:val="00673291"/>
    <w:rsid w:val="00673979"/>
    <w:rsid w:val="00675F1C"/>
    <w:rsid w:val="006776E1"/>
    <w:rsid w:val="00681B73"/>
    <w:rsid w:val="0068781C"/>
    <w:rsid w:val="0069701D"/>
    <w:rsid w:val="00697A47"/>
    <w:rsid w:val="006A4604"/>
    <w:rsid w:val="006B123E"/>
    <w:rsid w:val="006B3D2E"/>
    <w:rsid w:val="006D6212"/>
    <w:rsid w:val="006D6B75"/>
    <w:rsid w:val="006D6FB9"/>
    <w:rsid w:val="006E041C"/>
    <w:rsid w:val="006E61CD"/>
    <w:rsid w:val="006F1B9D"/>
    <w:rsid w:val="006F4A52"/>
    <w:rsid w:val="00704CF3"/>
    <w:rsid w:val="007149CE"/>
    <w:rsid w:val="00716C1A"/>
    <w:rsid w:val="0072160F"/>
    <w:rsid w:val="00722C7F"/>
    <w:rsid w:val="00725E85"/>
    <w:rsid w:val="00736B1B"/>
    <w:rsid w:val="00740143"/>
    <w:rsid w:val="00744A6F"/>
    <w:rsid w:val="00745ABC"/>
    <w:rsid w:val="0074706E"/>
    <w:rsid w:val="00752F55"/>
    <w:rsid w:val="007637B4"/>
    <w:rsid w:val="007674B8"/>
    <w:rsid w:val="00772583"/>
    <w:rsid w:val="00784B46"/>
    <w:rsid w:val="00786068"/>
    <w:rsid w:val="00791AFC"/>
    <w:rsid w:val="00793A10"/>
    <w:rsid w:val="00797A15"/>
    <w:rsid w:val="007A3935"/>
    <w:rsid w:val="007A3F74"/>
    <w:rsid w:val="007A4CDE"/>
    <w:rsid w:val="007A6540"/>
    <w:rsid w:val="007A667A"/>
    <w:rsid w:val="007B074F"/>
    <w:rsid w:val="007B0CB6"/>
    <w:rsid w:val="007B23A5"/>
    <w:rsid w:val="007B2559"/>
    <w:rsid w:val="007B5C70"/>
    <w:rsid w:val="007C46D5"/>
    <w:rsid w:val="007C5F14"/>
    <w:rsid w:val="007D17FE"/>
    <w:rsid w:val="007D26FE"/>
    <w:rsid w:val="007D44DE"/>
    <w:rsid w:val="007D5149"/>
    <w:rsid w:val="007E270F"/>
    <w:rsid w:val="007E2A95"/>
    <w:rsid w:val="007F0EA0"/>
    <w:rsid w:val="007F3FF2"/>
    <w:rsid w:val="00802B73"/>
    <w:rsid w:val="00807515"/>
    <w:rsid w:val="00810600"/>
    <w:rsid w:val="008175B6"/>
    <w:rsid w:val="00817FD2"/>
    <w:rsid w:val="008324DB"/>
    <w:rsid w:val="0084064B"/>
    <w:rsid w:val="008453E6"/>
    <w:rsid w:val="0086384D"/>
    <w:rsid w:val="00864201"/>
    <w:rsid w:val="008727D7"/>
    <w:rsid w:val="00882E56"/>
    <w:rsid w:val="00890203"/>
    <w:rsid w:val="00890F15"/>
    <w:rsid w:val="008A1344"/>
    <w:rsid w:val="008C0EF1"/>
    <w:rsid w:val="008C23CB"/>
    <w:rsid w:val="008D1D95"/>
    <w:rsid w:val="008D38C4"/>
    <w:rsid w:val="008D5758"/>
    <w:rsid w:val="008E1ECB"/>
    <w:rsid w:val="008F081D"/>
    <w:rsid w:val="009040DF"/>
    <w:rsid w:val="009062DC"/>
    <w:rsid w:val="009144C0"/>
    <w:rsid w:val="009172F4"/>
    <w:rsid w:val="009209CD"/>
    <w:rsid w:val="00931943"/>
    <w:rsid w:val="00933D54"/>
    <w:rsid w:val="0094152E"/>
    <w:rsid w:val="00944EA9"/>
    <w:rsid w:val="009523B1"/>
    <w:rsid w:val="00953F10"/>
    <w:rsid w:val="00957954"/>
    <w:rsid w:val="00957F1D"/>
    <w:rsid w:val="00972C65"/>
    <w:rsid w:val="009736D5"/>
    <w:rsid w:val="0097705C"/>
    <w:rsid w:val="00990DC9"/>
    <w:rsid w:val="00996B93"/>
    <w:rsid w:val="00997BB0"/>
    <w:rsid w:val="009B79C8"/>
    <w:rsid w:val="009C1446"/>
    <w:rsid w:val="009C2455"/>
    <w:rsid w:val="009C55D9"/>
    <w:rsid w:val="009C600B"/>
    <w:rsid w:val="009D650C"/>
    <w:rsid w:val="009D7D23"/>
    <w:rsid w:val="009E6C7B"/>
    <w:rsid w:val="009F0909"/>
    <w:rsid w:val="009F190E"/>
    <w:rsid w:val="009F4620"/>
    <w:rsid w:val="00A12194"/>
    <w:rsid w:val="00A124D7"/>
    <w:rsid w:val="00A1266A"/>
    <w:rsid w:val="00A12E49"/>
    <w:rsid w:val="00A260E4"/>
    <w:rsid w:val="00A312CD"/>
    <w:rsid w:val="00A3207A"/>
    <w:rsid w:val="00A43985"/>
    <w:rsid w:val="00A470E3"/>
    <w:rsid w:val="00A549CD"/>
    <w:rsid w:val="00A606E8"/>
    <w:rsid w:val="00A63E35"/>
    <w:rsid w:val="00A722E7"/>
    <w:rsid w:val="00A740AD"/>
    <w:rsid w:val="00A84593"/>
    <w:rsid w:val="00A87664"/>
    <w:rsid w:val="00A90389"/>
    <w:rsid w:val="00AA3DB6"/>
    <w:rsid w:val="00AA563F"/>
    <w:rsid w:val="00AA6DA9"/>
    <w:rsid w:val="00AB2C5C"/>
    <w:rsid w:val="00AB4ACF"/>
    <w:rsid w:val="00AC57EA"/>
    <w:rsid w:val="00AD61FF"/>
    <w:rsid w:val="00AE365D"/>
    <w:rsid w:val="00AE4142"/>
    <w:rsid w:val="00AE6095"/>
    <w:rsid w:val="00AF0D0D"/>
    <w:rsid w:val="00AF334E"/>
    <w:rsid w:val="00AF3B11"/>
    <w:rsid w:val="00AF5FEB"/>
    <w:rsid w:val="00B01706"/>
    <w:rsid w:val="00B05821"/>
    <w:rsid w:val="00B1649E"/>
    <w:rsid w:val="00B33D8B"/>
    <w:rsid w:val="00B35FC3"/>
    <w:rsid w:val="00B45F97"/>
    <w:rsid w:val="00B47179"/>
    <w:rsid w:val="00B47846"/>
    <w:rsid w:val="00B51EED"/>
    <w:rsid w:val="00B577CB"/>
    <w:rsid w:val="00B60674"/>
    <w:rsid w:val="00B66A1F"/>
    <w:rsid w:val="00B67C86"/>
    <w:rsid w:val="00B756B7"/>
    <w:rsid w:val="00B76420"/>
    <w:rsid w:val="00B76878"/>
    <w:rsid w:val="00B83D68"/>
    <w:rsid w:val="00B8450B"/>
    <w:rsid w:val="00B860E4"/>
    <w:rsid w:val="00B91E2C"/>
    <w:rsid w:val="00BA18D8"/>
    <w:rsid w:val="00BA1921"/>
    <w:rsid w:val="00BA61D7"/>
    <w:rsid w:val="00BA724A"/>
    <w:rsid w:val="00BB286B"/>
    <w:rsid w:val="00BB68A9"/>
    <w:rsid w:val="00BC0D92"/>
    <w:rsid w:val="00BC44A9"/>
    <w:rsid w:val="00BD7512"/>
    <w:rsid w:val="00BE54D8"/>
    <w:rsid w:val="00BF6289"/>
    <w:rsid w:val="00C061DA"/>
    <w:rsid w:val="00C075A0"/>
    <w:rsid w:val="00C13A85"/>
    <w:rsid w:val="00C170C7"/>
    <w:rsid w:val="00C2267D"/>
    <w:rsid w:val="00C27962"/>
    <w:rsid w:val="00C27B8F"/>
    <w:rsid w:val="00C31F31"/>
    <w:rsid w:val="00C34CB3"/>
    <w:rsid w:val="00C41FB3"/>
    <w:rsid w:val="00C4236C"/>
    <w:rsid w:val="00C443E9"/>
    <w:rsid w:val="00C46940"/>
    <w:rsid w:val="00C51669"/>
    <w:rsid w:val="00C54A59"/>
    <w:rsid w:val="00C54B59"/>
    <w:rsid w:val="00C61D50"/>
    <w:rsid w:val="00C71FCF"/>
    <w:rsid w:val="00C74170"/>
    <w:rsid w:val="00C77AAF"/>
    <w:rsid w:val="00C86BC1"/>
    <w:rsid w:val="00CA0ACF"/>
    <w:rsid w:val="00CA61D7"/>
    <w:rsid w:val="00CB4F6B"/>
    <w:rsid w:val="00CB58E7"/>
    <w:rsid w:val="00CC187F"/>
    <w:rsid w:val="00CC7FB4"/>
    <w:rsid w:val="00CD4CEB"/>
    <w:rsid w:val="00CD5ABE"/>
    <w:rsid w:val="00CE21DC"/>
    <w:rsid w:val="00CE6546"/>
    <w:rsid w:val="00CE6B5E"/>
    <w:rsid w:val="00CF6933"/>
    <w:rsid w:val="00D02E1D"/>
    <w:rsid w:val="00D0776D"/>
    <w:rsid w:val="00D10156"/>
    <w:rsid w:val="00D15B18"/>
    <w:rsid w:val="00D17EA9"/>
    <w:rsid w:val="00D201A8"/>
    <w:rsid w:val="00D27367"/>
    <w:rsid w:val="00D277F7"/>
    <w:rsid w:val="00D3535F"/>
    <w:rsid w:val="00D41A8D"/>
    <w:rsid w:val="00D4631C"/>
    <w:rsid w:val="00D52EB7"/>
    <w:rsid w:val="00D54495"/>
    <w:rsid w:val="00D74525"/>
    <w:rsid w:val="00D74A5D"/>
    <w:rsid w:val="00D853BF"/>
    <w:rsid w:val="00D85862"/>
    <w:rsid w:val="00D94562"/>
    <w:rsid w:val="00DA2557"/>
    <w:rsid w:val="00DA2CCD"/>
    <w:rsid w:val="00DA5DF8"/>
    <w:rsid w:val="00DC63EE"/>
    <w:rsid w:val="00DD5C0E"/>
    <w:rsid w:val="00DD7C48"/>
    <w:rsid w:val="00DF079B"/>
    <w:rsid w:val="00DF240E"/>
    <w:rsid w:val="00DF3974"/>
    <w:rsid w:val="00E01960"/>
    <w:rsid w:val="00E029AB"/>
    <w:rsid w:val="00E154D0"/>
    <w:rsid w:val="00E1675F"/>
    <w:rsid w:val="00E22914"/>
    <w:rsid w:val="00E33319"/>
    <w:rsid w:val="00E35E39"/>
    <w:rsid w:val="00E37F65"/>
    <w:rsid w:val="00E416D8"/>
    <w:rsid w:val="00E45A58"/>
    <w:rsid w:val="00E51704"/>
    <w:rsid w:val="00E542FB"/>
    <w:rsid w:val="00E57454"/>
    <w:rsid w:val="00E661F5"/>
    <w:rsid w:val="00E733ED"/>
    <w:rsid w:val="00E75AFE"/>
    <w:rsid w:val="00E779C1"/>
    <w:rsid w:val="00E77FD9"/>
    <w:rsid w:val="00E86746"/>
    <w:rsid w:val="00E87DC5"/>
    <w:rsid w:val="00E97E55"/>
    <w:rsid w:val="00EA299D"/>
    <w:rsid w:val="00EB4F5B"/>
    <w:rsid w:val="00EB7494"/>
    <w:rsid w:val="00EC709C"/>
    <w:rsid w:val="00ED12D7"/>
    <w:rsid w:val="00ED6D0E"/>
    <w:rsid w:val="00EE1556"/>
    <w:rsid w:val="00EE3E90"/>
    <w:rsid w:val="00EE69A1"/>
    <w:rsid w:val="00EF1957"/>
    <w:rsid w:val="00EF2850"/>
    <w:rsid w:val="00EF3CCD"/>
    <w:rsid w:val="00F16C29"/>
    <w:rsid w:val="00F203C9"/>
    <w:rsid w:val="00F20471"/>
    <w:rsid w:val="00F226C2"/>
    <w:rsid w:val="00F22BA5"/>
    <w:rsid w:val="00F26961"/>
    <w:rsid w:val="00F3001F"/>
    <w:rsid w:val="00F32F16"/>
    <w:rsid w:val="00F44768"/>
    <w:rsid w:val="00F475B6"/>
    <w:rsid w:val="00F506FC"/>
    <w:rsid w:val="00F544B8"/>
    <w:rsid w:val="00F54D6D"/>
    <w:rsid w:val="00F62A05"/>
    <w:rsid w:val="00F62D73"/>
    <w:rsid w:val="00F72301"/>
    <w:rsid w:val="00F9240F"/>
    <w:rsid w:val="00FA31EB"/>
    <w:rsid w:val="00FA3554"/>
    <w:rsid w:val="00FA58AD"/>
    <w:rsid w:val="00FA5ADF"/>
    <w:rsid w:val="00FB0376"/>
    <w:rsid w:val="00FB39B8"/>
    <w:rsid w:val="00FB6286"/>
    <w:rsid w:val="00FB761A"/>
    <w:rsid w:val="00FB79A3"/>
    <w:rsid w:val="00FC1921"/>
    <w:rsid w:val="00FC3321"/>
    <w:rsid w:val="00FD17C9"/>
    <w:rsid w:val="00FD7C94"/>
    <w:rsid w:val="00FE1085"/>
    <w:rsid w:val="00FE5011"/>
    <w:rsid w:val="00FE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13</cp:revision>
  <dcterms:created xsi:type="dcterms:W3CDTF">2023-01-24T07:09:00Z</dcterms:created>
  <dcterms:modified xsi:type="dcterms:W3CDTF">2023-01-30T03:24:00Z</dcterms:modified>
</cp:coreProperties>
</file>