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2895" w14:textId="77777777" w:rsidR="00BC6E5D" w:rsidRDefault="00BC6E5D" w:rsidP="00BC6E5D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УТВЕРЖДАЮ </w:t>
      </w:r>
    </w:p>
    <w:p w14:paraId="5C45AC13" w14:textId="77777777" w:rsidR="00BC6E5D" w:rsidRDefault="00BC6E5D" w:rsidP="00BC6E5D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Заместитель директора МБУК «</w:t>
      </w:r>
      <w:proofErr w:type="spellStart"/>
      <w:r>
        <w:rPr>
          <w:szCs w:val="24"/>
        </w:rPr>
        <w:t>Хангаласская</w:t>
      </w:r>
      <w:proofErr w:type="spellEnd"/>
      <w:r>
        <w:rPr>
          <w:szCs w:val="24"/>
        </w:rPr>
        <w:t xml:space="preserve"> МЦБС»</w:t>
      </w:r>
    </w:p>
    <w:p w14:paraId="77E74DD5" w14:textId="77777777" w:rsidR="00BC6E5D" w:rsidRDefault="00BC6E5D" w:rsidP="00BC6E5D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О.К. Корнилова </w:t>
      </w:r>
    </w:p>
    <w:p w14:paraId="7FA1EB06" w14:textId="77777777" w:rsidR="00BC6E5D" w:rsidRDefault="00BC6E5D" w:rsidP="00BC6E5D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______________2023 г.</w:t>
      </w:r>
    </w:p>
    <w:p w14:paraId="01C22EC2" w14:textId="77777777" w:rsidR="00BC6E5D" w:rsidRDefault="00BC6E5D" w:rsidP="00BC6E5D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14:paraId="11887968" w14:textId="77777777" w:rsidR="00BC6E5D" w:rsidRDefault="00BC6E5D" w:rsidP="00BC6E5D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</w:p>
    <w:p w14:paraId="3BA655B6" w14:textId="691D6526" w:rsidR="00BC6E5D" w:rsidRDefault="00BC6E5D" w:rsidP="00BC6E5D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План мероприятий ЦРБ и РДБ на декабрь 2023 года</w:t>
      </w:r>
    </w:p>
    <w:p w14:paraId="2A0E1CAA" w14:textId="77777777" w:rsidR="003706F5" w:rsidRDefault="003706F5" w:rsidP="003706F5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</w:p>
    <w:p w14:paraId="7A6E67FE" w14:textId="77777777" w:rsidR="003706F5" w:rsidRDefault="003706F5" w:rsidP="003706F5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32"/>
        <w:gridCol w:w="1984"/>
        <w:gridCol w:w="1959"/>
        <w:gridCol w:w="2294"/>
        <w:gridCol w:w="2386"/>
      </w:tblGrid>
      <w:tr w:rsidR="003706F5" w14:paraId="3E9E2F74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6AFD" w14:textId="77777777" w:rsidR="003706F5" w:rsidRDefault="003706F5" w:rsidP="00956B4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586" w14:textId="77777777" w:rsidR="003706F5" w:rsidRDefault="003706F5" w:rsidP="00956B4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71A9" w14:textId="77777777" w:rsidR="003706F5" w:rsidRDefault="003706F5" w:rsidP="00956B4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5222" w14:textId="77777777" w:rsidR="003706F5" w:rsidRDefault="003706F5" w:rsidP="00956B4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D837" w14:textId="77777777" w:rsidR="003706F5" w:rsidRDefault="003706F5" w:rsidP="00956B4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подготовку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851B" w14:textId="77777777" w:rsidR="003706F5" w:rsidRDefault="003706F5" w:rsidP="00956B4F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проведение</w:t>
            </w:r>
          </w:p>
        </w:tc>
      </w:tr>
      <w:tr w:rsidR="00BC6E5D" w14:paraId="3257A377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7DC" w14:textId="77777777" w:rsidR="00BC6E5D" w:rsidRPr="00FE69B2" w:rsidRDefault="00BC6E5D" w:rsidP="00BC6E5D">
            <w:pPr>
              <w:spacing w:after="0" w:line="240" w:lineRule="auto"/>
              <w:jc w:val="center"/>
            </w:pPr>
            <w:bookmarkStart w:id="0" w:name="_GoBack" w:colFirst="1" w:colLast="1"/>
            <w:r w:rsidRPr="00FE69B2">
              <w:t>01 декабря,</w:t>
            </w:r>
          </w:p>
          <w:p w14:paraId="60044BEE" w14:textId="306C0FCB" w:rsidR="00BC6E5D" w:rsidRPr="00FE69B2" w:rsidRDefault="00BC6E5D" w:rsidP="00BC6E5D">
            <w:pPr>
              <w:spacing w:after="0" w:line="240" w:lineRule="auto"/>
              <w:jc w:val="center"/>
            </w:pPr>
            <w:r w:rsidRPr="00FE69B2">
              <w:t>11</w:t>
            </w:r>
            <w:r>
              <w:t xml:space="preserve">.00 </w:t>
            </w:r>
            <w:r w:rsidRPr="00FE69B2">
              <w:t>ч</w:t>
            </w:r>
            <w:r>
              <w:t>.</w:t>
            </w:r>
          </w:p>
          <w:p w14:paraId="3A76B6E1" w14:textId="77777777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0B7" w14:textId="77777777" w:rsidR="00BC6E5D" w:rsidRDefault="00BC6E5D" w:rsidP="00121854">
            <w:pPr>
              <w:spacing w:after="0"/>
              <w:jc w:val="both"/>
            </w:pPr>
            <w:r w:rsidRPr="00FE69B2">
              <w:t>Библио-квест среди команд школьников</w:t>
            </w:r>
          </w:p>
          <w:p w14:paraId="7752A130" w14:textId="3510BB7F" w:rsidR="00BC6E5D" w:rsidRDefault="00BC6E5D" w:rsidP="00121854">
            <w:pPr>
              <w:spacing w:after="0" w:line="240" w:lineRule="auto"/>
              <w:contextualSpacing/>
              <w:mirrorIndents/>
              <w:jc w:val="both"/>
              <w:rPr>
                <w:b/>
                <w:szCs w:val="24"/>
              </w:rPr>
            </w:pPr>
            <w:r w:rsidRPr="00FE69B2">
              <w:t>Тема: «Зима начинается в Якутии»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B45" w14:textId="5DF5C7C2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учащиеся школ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4138" w14:textId="38FD4866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529C" w14:textId="77777777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17A1178C" w14:textId="77777777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Гермогенова С.Н.</w:t>
            </w:r>
          </w:p>
          <w:p w14:paraId="71BBE24C" w14:textId="1A11066A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EF6" w14:textId="77777777" w:rsidR="00BC6E5D" w:rsidRDefault="00BC6E5D" w:rsidP="00BC6E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4FE57F76" w14:textId="77777777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</w:p>
        </w:tc>
      </w:tr>
      <w:tr w:rsidR="00F40771" w14:paraId="17DF1D29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90B3" w14:textId="276EC4EA" w:rsidR="00F40771" w:rsidRPr="00FE69B2" w:rsidRDefault="00F40771" w:rsidP="00F40771">
            <w:pPr>
              <w:spacing w:after="0" w:line="240" w:lineRule="auto"/>
              <w:jc w:val="center"/>
            </w:pPr>
            <w:r>
              <w:t>01-18 декабря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5F1" w14:textId="26B7A24A" w:rsidR="00F40771" w:rsidRPr="00FE69B2" w:rsidRDefault="00F40771" w:rsidP="00121854">
            <w:pPr>
              <w:spacing w:after="0"/>
              <w:jc w:val="both"/>
            </w:pPr>
            <w:r>
              <w:t xml:space="preserve">«Чудеса в </w:t>
            </w:r>
            <w:proofErr w:type="spellStart"/>
            <w:r>
              <w:t>Дедморозовке</w:t>
            </w:r>
            <w:proofErr w:type="spellEnd"/>
            <w:r>
              <w:t>», выпуск аудиокниги по рассказу А. Усачева с участием театральной студии «Маска»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9E5" w14:textId="227D3787" w:rsidR="00F40771" w:rsidRDefault="00480150" w:rsidP="00F4077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F40771">
              <w:rPr>
                <w:szCs w:val="24"/>
              </w:rPr>
              <w:t>частники студии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AA3" w14:textId="396B38B0" w:rsidR="00F40771" w:rsidRDefault="00F40771" w:rsidP="00F4077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28F4" w14:textId="77777777" w:rsidR="00F40771" w:rsidRDefault="00F40771" w:rsidP="00F407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27CFBDE4" w14:textId="3A29E3F2" w:rsidR="00F40771" w:rsidRDefault="00F40771" w:rsidP="00F4077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306" w14:textId="741A8371" w:rsidR="00F40771" w:rsidRDefault="00F40771" w:rsidP="00F407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BC6E5D" w14:paraId="059BA33A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9D9" w14:textId="77777777" w:rsidR="00BC6E5D" w:rsidRDefault="00BC6E5D" w:rsidP="00BC6E5D">
            <w:pPr>
              <w:spacing w:after="0" w:line="240" w:lineRule="auto"/>
              <w:jc w:val="center"/>
            </w:pPr>
            <w:r>
              <w:t>02 декабря,</w:t>
            </w:r>
          </w:p>
          <w:p w14:paraId="613D2001" w14:textId="77777777" w:rsidR="00BC6E5D" w:rsidRDefault="00BC6E5D" w:rsidP="00BC6E5D">
            <w:pPr>
              <w:spacing w:after="0" w:line="240" w:lineRule="auto"/>
              <w:jc w:val="center"/>
            </w:pPr>
            <w:r>
              <w:t>16 декабря</w:t>
            </w:r>
          </w:p>
          <w:p w14:paraId="2B789115" w14:textId="0101ACB8" w:rsidR="00BC6E5D" w:rsidRPr="00FE69B2" w:rsidRDefault="00BC6E5D" w:rsidP="00BC6E5D">
            <w:pPr>
              <w:spacing w:after="0" w:line="240" w:lineRule="auto"/>
              <w:jc w:val="center"/>
            </w:pPr>
            <w:r>
              <w:t>15.00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187" w14:textId="384BC6F7" w:rsidR="00BC6E5D" w:rsidRPr="00FE69B2" w:rsidRDefault="00BC6E5D" w:rsidP="00121854">
            <w:pPr>
              <w:spacing w:after="0"/>
              <w:jc w:val="both"/>
            </w:pPr>
            <w:r>
              <w:t>Заседание клуба любителей книг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9C26" w14:textId="4E1CCD71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B0F" w14:textId="420259F1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4FFC" w14:textId="77777777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4B3A9C57" w14:textId="77777777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0CC" w14:textId="37A663CB" w:rsidR="00BC6E5D" w:rsidRDefault="00BC6E5D" w:rsidP="00BC6E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BC6E5D" w14:paraId="666C5724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D81" w14:textId="3F8E1017" w:rsidR="00BC6E5D" w:rsidRPr="00FE69B2" w:rsidRDefault="00BC6E5D" w:rsidP="00BC6E5D">
            <w:pPr>
              <w:spacing w:after="0" w:line="240" w:lineRule="auto"/>
              <w:jc w:val="center"/>
            </w:pPr>
            <w:r w:rsidRPr="00FE69B2">
              <w:t>03 декабря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246" w14:textId="480C075D" w:rsidR="00BC6E5D" w:rsidRPr="00FE69B2" w:rsidRDefault="00BC6E5D" w:rsidP="00121854">
            <w:pPr>
              <w:spacing w:after="0"/>
              <w:jc w:val="both"/>
            </w:pPr>
            <w:r w:rsidRPr="00FE69B2">
              <w:t>Участие в марафоне «Зов предков»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B0D" w14:textId="4E98BF12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078" w14:textId="0167CFE4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ЦК и НТ «</w:t>
            </w:r>
            <w:proofErr w:type="spellStart"/>
            <w:r>
              <w:rPr>
                <w:szCs w:val="24"/>
              </w:rPr>
              <w:t>Саргы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тусулгэтэ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C035" w14:textId="77777777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  <w:p w14:paraId="6945F81F" w14:textId="6E2590EF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Гермогенова С.Н.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B945" w14:textId="32361F4E" w:rsidR="00BC6E5D" w:rsidRDefault="00BC6E5D" w:rsidP="00BC6E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F40771" w14:paraId="7BD683DD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730" w14:textId="77777777" w:rsidR="00F40771" w:rsidRDefault="00F40771" w:rsidP="00F40771">
            <w:pPr>
              <w:spacing w:after="0" w:line="240" w:lineRule="auto"/>
              <w:jc w:val="center"/>
            </w:pPr>
            <w:r>
              <w:t xml:space="preserve">04 – 08 декабря </w:t>
            </w:r>
          </w:p>
          <w:p w14:paraId="6AC729E8" w14:textId="6A8AA565" w:rsidR="00F40771" w:rsidRPr="00FE69B2" w:rsidRDefault="00F40771" w:rsidP="00F40771">
            <w:pPr>
              <w:spacing w:after="0" w:line="240" w:lineRule="auto"/>
              <w:jc w:val="center"/>
            </w:pPr>
            <w:r>
              <w:t>10.00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EA8" w14:textId="3EC393EF" w:rsidR="00F40771" w:rsidRPr="00FE69B2" w:rsidRDefault="00F40771" w:rsidP="00121854">
            <w:pPr>
              <w:spacing w:after="0"/>
              <w:jc w:val="both"/>
            </w:pPr>
            <w:r>
              <w:t xml:space="preserve"> «Экспедиция по новогодним волшебным историям» </w:t>
            </w:r>
            <w:proofErr w:type="gramStart"/>
            <w:r>
              <w:t>ч</w:t>
            </w:r>
            <w:r>
              <w:t>емпионат  по</w:t>
            </w:r>
            <w:proofErr w:type="gramEnd"/>
            <w:r>
              <w:t xml:space="preserve"> чтению новогодних сказок, рассказов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A19" w14:textId="7DDAB84A" w:rsidR="00F40771" w:rsidRDefault="00F40771" w:rsidP="00F4077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учащиеся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652" w14:textId="4F47E967" w:rsidR="00F40771" w:rsidRDefault="00F40771" w:rsidP="00F4077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F8D3" w14:textId="77777777" w:rsidR="00F40771" w:rsidRDefault="00F40771" w:rsidP="00F407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31798C32" w14:textId="5643796A" w:rsidR="00F40771" w:rsidRDefault="00F40771" w:rsidP="00F4077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1CED" w14:textId="7595AB46" w:rsidR="00F40771" w:rsidRDefault="00F40771" w:rsidP="00F407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F40771" w14:paraId="33CF6375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8C9" w14:textId="34F94093" w:rsidR="00F40771" w:rsidRDefault="00F40771" w:rsidP="00F407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06 декабря</w:t>
            </w:r>
          </w:p>
          <w:p w14:paraId="592F09CA" w14:textId="4E93B416" w:rsidR="00F40771" w:rsidRDefault="00F40771" w:rsidP="00F407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 декабря</w:t>
            </w:r>
          </w:p>
          <w:p w14:paraId="0180B5C9" w14:textId="454BCBFC" w:rsidR="00F40771" w:rsidRPr="00FE69B2" w:rsidRDefault="00F40771" w:rsidP="00F40771">
            <w:pPr>
              <w:spacing w:after="0" w:line="240" w:lineRule="auto"/>
              <w:jc w:val="center"/>
            </w:pPr>
            <w:r>
              <w:rPr>
                <w:szCs w:val="24"/>
              </w:rPr>
              <w:t>09-18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65B" w14:textId="77777777" w:rsidR="00F40771" w:rsidRDefault="00F40771" w:rsidP="0012185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«Библиотерапия» в рамках читательского клуба «</w:t>
            </w:r>
            <w:proofErr w:type="spellStart"/>
            <w:r>
              <w:rPr>
                <w:szCs w:val="24"/>
              </w:rPr>
              <w:t>СуперДетки</w:t>
            </w:r>
            <w:proofErr w:type="spellEnd"/>
            <w:r>
              <w:rPr>
                <w:szCs w:val="24"/>
              </w:rPr>
              <w:t>» по направлениям: любители чтения «</w:t>
            </w:r>
            <w:proofErr w:type="spellStart"/>
            <w:r>
              <w:rPr>
                <w:szCs w:val="24"/>
              </w:rPr>
              <w:t>Библиодетки</w:t>
            </w:r>
            <w:proofErr w:type="spellEnd"/>
            <w:r>
              <w:rPr>
                <w:szCs w:val="24"/>
              </w:rPr>
              <w:t>»- «</w:t>
            </w:r>
            <w:proofErr w:type="spellStart"/>
            <w:r>
              <w:rPr>
                <w:szCs w:val="24"/>
              </w:rPr>
              <w:t>Сахалыы</w:t>
            </w:r>
            <w:proofErr w:type="spellEnd"/>
            <w:r>
              <w:rPr>
                <w:szCs w:val="24"/>
              </w:rPr>
              <w:t xml:space="preserve"> аа5ыахха»</w:t>
            </w:r>
          </w:p>
          <w:p w14:paraId="53AC626F" w14:textId="77777777" w:rsidR="00F40771" w:rsidRDefault="00F40771" w:rsidP="0012185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Семейное чтение «</w:t>
            </w:r>
            <w:proofErr w:type="spellStart"/>
            <w:r>
              <w:rPr>
                <w:szCs w:val="24"/>
              </w:rPr>
              <w:t>Библиознайки</w:t>
            </w:r>
            <w:proofErr w:type="spellEnd"/>
            <w:r>
              <w:rPr>
                <w:szCs w:val="24"/>
              </w:rPr>
              <w:t>»</w:t>
            </w:r>
          </w:p>
          <w:p w14:paraId="41CA8ACE" w14:textId="17493111" w:rsidR="00F40771" w:rsidRPr="00FE69B2" w:rsidRDefault="00F40771" w:rsidP="00121854">
            <w:pPr>
              <w:spacing w:after="0"/>
              <w:jc w:val="both"/>
            </w:pPr>
            <w:r>
              <w:rPr>
                <w:szCs w:val="24"/>
              </w:rPr>
              <w:t>Занятия арт-студии «Радуга»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CFD1" w14:textId="6DEC0C80" w:rsidR="00F40771" w:rsidRDefault="00F40771" w:rsidP="00F4077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EBD" w14:textId="13A8749A" w:rsidR="00F40771" w:rsidRDefault="00F40771" w:rsidP="00F4077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F337" w14:textId="77777777" w:rsidR="00F40771" w:rsidRDefault="00F40771" w:rsidP="00F407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6B2DC9C5" w14:textId="20B85275" w:rsidR="00F40771" w:rsidRDefault="00F40771" w:rsidP="00F4077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4D9" w14:textId="5A40254C" w:rsidR="00F40771" w:rsidRDefault="00F40771" w:rsidP="00F407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F40771" w14:paraId="43A2270D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A46" w14:textId="77777777" w:rsidR="00F40771" w:rsidRDefault="00F40771" w:rsidP="00F40771">
            <w:pPr>
              <w:spacing w:after="0" w:line="240" w:lineRule="auto"/>
              <w:jc w:val="center"/>
            </w:pPr>
            <w:r>
              <w:t>06 декабря,</w:t>
            </w:r>
          </w:p>
          <w:p w14:paraId="3B0508E5" w14:textId="77777777" w:rsidR="00F40771" w:rsidRDefault="00F40771" w:rsidP="00F40771">
            <w:pPr>
              <w:spacing w:after="0" w:line="240" w:lineRule="auto"/>
              <w:jc w:val="center"/>
            </w:pPr>
            <w:r>
              <w:t>13 декабря,</w:t>
            </w:r>
          </w:p>
          <w:p w14:paraId="4B330E62" w14:textId="77777777" w:rsidR="00F40771" w:rsidRDefault="00F40771" w:rsidP="00F40771">
            <w:pPr>
              <w:spacing w:after="0" w:line="240" w:lineRule="auto"/>
              <w:jc w:val="center"/>
            </w:pPr>
            <w:r>
              <w:t>20 декабря</w:t>
            </w:r>
          </w:p>
          <w:p w14:paraId="61038B71" w14:textId="00BBB39A" w:rsidR="00F40771" w:rsidRDefault="00F40771" w:rsidP="00F40771">
            <w:pPr>
              <w:spacing w:after="0" w:line="240" w:lineRule="auto"/>
              <w:jc w:val="center"/>
              <w:rPr>
                <w:szCs w:val="24"/>
              </w:rPr>
            </w:pPr>
            <w:r>
              <w:t>14.30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5321" w14:textId="3BE5C0EF" w:rsidR="00F40771" w:rsidRDefault="00F40771" w:rsidP="00121854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Занятие проекта «Э-продленка»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419" w14:textId="78276E2F" w:rsidR="00F40771" w:rsidRDefault="00F40771" w:rsidP="00F4077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5E7D" w14:textId="1BBAF2D1" w:rsidR="00F40771" w:rsidRDefault="00F40771" w:rsidP="00F4077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Смарт-библиотека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C178" w14:textId="6E020B92" w:rsidR="00F40771" w:rsidRDefault="00F40771" w:rsidP="00F40771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376" w14:textId="77777777" w:rsidR="00F40771" w:rsidRDefault="00F40771" w:rsidP="00F4077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7492ED2F" w14:textId="77777777" w:rsidR="00F40771" w:rsidRDefault="00F40771" w:rsidP="00F4077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bookmarkEnd w:id="0"/>
      <w:tr w:rsidR="00BC6E5D" w14:paraId="2FC6F01A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65D" w14:textId="7A1707BC" w:rsidR="00BC6E5D" w:rsidRPr="00FE69B2" w:rsidRDefault="00BC6E5D" w:rsidP="00BC6E5D">
            <w:pPr>
              <w:spacing w:after="0" w:line="240" w:lineRule="auto"/>
              <w:jc w:val="center"/>
            </w:pPr>
            <w:r w:rsidRPr="00FE69B2">
              <w:lastRenderedPageBreak/>
              <w:t>07 декабря</w:t>
            </w:r>
            <w:r>
              <w:t xml:space="preserve"> 15.00 ч.</w:t>
            </w:r>
          </w:p>
          <w:p w14:paraId="6AC9703B" w14:textId="77777777" w:rsidR="00BC6E5D" w:rsidRPr="00FE69B2" w:rsidRDefault="00BC6E5D" w:rsidP="00BC6E5D">
            <w:pPr>
              <w:spacing w:after="0" w:line="240" w:lineRule="auto"/>
              <w:jc w:val="center"/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2F5" w14:textId="13E9548E" w:rsidR="00BC6E5D" w:rsidRPr="00FE69B2" w:rsidRDefault="00BC6E5D" w:rsidP="00BC6E5D">
            <w:pPr>
              <w:spacing w:after="0"/>
            </w:pPr>
            <w:r w:rsidRPr="00FE69B2">
              <w:t xml:space="preserve">Читательская конференция по книге </w:t>
            </w:r>
            <w:proofErr w:type="spellStart"/>
            <w:r w:rsidRPr="00FE69B2">
              <w:t>Утума</w:t>
            </w:r>
            <w:proofErr w:type="spellEnd"/>
            <w:r w:rsidRPr="00FE69B2">
              <w:t xml:space="preserve"> Захарова «Мазары»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DA8" w14:textId="6F81D830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18E7" w14:textId="5A878FAD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96A" w14:textId="77777777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67EF2BB5" w14:textId="7853BA31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Гермогенова С.Н.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BE21" w14:textId="3F1ADCF7" w:rsidR="00BC6E5D" w:rsidRDefault="00BC6E5D" w:rsidP="00BC6E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480150" w14:paraId="6690CA6B" w14:textId="77777777" w:rsidTr="00F4077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5DAB" w14:textId="3EBEF230" w:rsidR="00480150" w:rsidRDefault="00480150" w:rsidP="00480150">
            <w:pPr>
              <w:spacing w:after="0" w:line="240" w:lineRule="auto"/>
              <w:jc w:val="center"/>
            </w:pPr>
            <w:r>
              <w:t>07 декабря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FA1" w14:textId="60C798B2" w:rsidR="00480150" w:rsidRDefault="00480150" w:rsidP="00480150">
            <w:pPr>
              <w:spacing w:after="0" w:line="240" w:lineRule="auto"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“Почудим?” местер-класс по украшению библиотечной елки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0A68" w14:textId="235BC5BC" w:rsidR="00480150" w:rsidRDefault="00480150" w:rsidP="00480150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учащиеся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63B" w14:textId="12BD7AAB" w:rsidR="00480150" w:rsidRDefault="00480150" w:rsidP="004801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C89" w14:textId="77777777" w:rsidR="00480150" w:rsidRDefault="00480150" w:rsidP="004801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22B5E656" w14:textId="46DCDFE7" w:rsidR="00480150" w:rsidRDefault="00480150" w:rsidP="004801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CE3" w14:textId="22867A3C" w:rsidR="00480150" w:rsidRDefault="00480150" w:rsidP="00480150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480150" w14:paraId="1F9B3231" w14:textId="77777777" w:rsidTr="00F40771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62DC" w14:textId="7963A655" w:rsidR="00480150" w:rsidRDefault="00480150" w:rsidP="00480150">
            <w:pPr>
              <w:spacing w:after="0" w:line="240" w:lineRule="auto"/>
              <w:jc w:val="center"/>
            </w:pPr>
            <w:r>
              <w:t>11-15 декабря 11.00, 15.00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5FDA" w14:textId="5C7FDF3E" w:rsidR="00480150" w:rsidRDefault="00480150" w:rsidP="00480150">
            <w:pPr>
              <w:spacing w:after="0" w:line="240" w:lineRule="auto"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“В поисках новогодних сокровищ” новогодний квест среди учащихся школ Покровска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E12" w14:textId="56A20E48" w:rsidR="00480150" w:rsidRDefault="00480150" w:rsidP="004801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учащиеся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5B5E" w14:textId="220ABE45" w:rsidR="00480150" w:rsidRDefault="00480150" w:rsidP="004801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15F1" w14:textId="77777777" w:rsidR="00480150" w:rsidRDefault="00480150" w:rsidP="004801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2D2FDE52" w14:textId="49806CDB" w:rsidR="00480150" w:rsidRDefault="00480150" w:rsidP="004801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9F8" w14:textId="5EDCF123" w:rsidR="00480150" w:rsidRDefault="00480150" w:rsidP="004801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BC6E5D" w14:paraId="1DBDB021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5AA8" w14:textId="513B21E7" w:rsidR="00BC6E5D" w:rsidRDefault="00BC6E5D" w:rsidP="00BC6E5D">
            <w:pPr>
              <w:spacing w:after="0" w:line="240" w:lineRule="auto"/>
              <w:jc w:val="center"/>
            </w:pPr>
            <w:r w:rsidRPr="00FE69B2">
              <w:t>12 декабря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C9CE" w14:textId="64908C6F" w:rsidR="00BC6E5D" w:rsidRDefault="00BC6E5D" w:rsidP="00BC6E5D">
            <w:pPr>
              <w:spacing w:after="0" w:line="240" w:lineRule="auto"/>
              <w:jc w:val="both"/>
              <w:rPr>
                <w:szCs w:val="24"/>
              </w:rPr>
            </w:pPr>
            <w:r w:rsidRPr="00FE69B2">
              <w:t>Видеосюжет «Быть гражданином»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B774" w14:textId="654405BB" w:rsidR="00BC6E5D" w:rsidRDefault="00BC6E5D" w:rsidP="00BC6E5D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Посетители сайта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240" w14:textId="18685F49" w:rsidR="00BC6E5D" w:rsidRDefault="00BC6E5D" w:rsidP="00BC6E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DDC7" w14:textId="771C28A4" w:rsidR="00BC6E5D" w:rsidRDefault="00BC6E5D" w:rsidP="00BC6E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174D" w14:textId="0E501377" w:rsidR="00BC6E5D" w:rsidRDefault="00BC6E5D" w:rsidP="00BC6E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3706F5" w14:paraId="5A5B79BA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F6C" w14:textId="77777777" w:rsidR="003706F5" w:rsidRPr="00A4246B" w:rsidRDefault="00A4246B" w:rsidP="00956B4F">
            <w:pPr>
              <w:spacing w:after="0" w:line="240" w:lineRule="auto"/>
              <w:jc w:val="center"/>
            </w:pPr>
            <w:r w:rsidRPr="00A4246B">
              <w:t>12 декабря,</w:t>
            </w:r>
          </w:p>
          <w:p w14:paraId="629DD94B" w14:textId="77777777" w:rsidR="00A4246B" w:rsidRPr="00A4246B" w:rsidRDefault="00A4246B" w:rsidP="00956B4F">
            <w:pPr>
              <w:spacing w:after="0" w:line="240" w:lineRule="auto"/>
              <w:jc w:val="center"/>
            </w:pPr>
            <w:r w:rsidRPr="00A4246B">
              <w:t>26 декабря</w:t>
            </w:r>
          </w:p>
          <w:p w14:paraId="5CA60423" w14:textId="21DFBFE7" w:rsidR="003706F5" w:rsidRDefault="003706F5" w:rsidP="00956B4F">
            <w:pPr>
              <w:spacing w:after="0" w:line="240" w:lineRule="auto"/>
              <w:jc w:val="center"/>
            </w:pPr>
            <w:r>
              <w:t>16</w:t>
            </w:r>
            <w:r w:rsidR="00BC6E5D"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026" w14:textId="77777777" w:rsidR="003706F5" w:rsidRPr="00E52B6A" w:rsidRDefault="003706F5" w:rsidP="00956B4F">
            <w:pPr>
              <w:spacing w:line="240" w:lineRule="auto"/>
            </w:pPr>
            <w:r>
              <w:t>Занятие Детской академии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F0C" w14:textId="1FD1B572" w:rsidR="003706F5" w:rsidRDefault="003706F5" w:rsidP="00BC6E5D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школьники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91F" w14:textId="77777777" w:rsidR="003706F5" w:rsidRPr="009135C5" w:rsidRDefault="003706F5" w:rsidP="00956B4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42E" w14:textId="77777777" w:rsidR="003706F5" w:rsidRDefault="003706F5" w:rsidP="00956B4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  <w:p w14:paraId="51887236" w14:textId="77777777" w:rsidR="003706F5" w:rsidRPr="009135C5" w:rsidRDefault="003706F5" w:rsidP="00956B4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1DD" w14:textId="77777777" w:rsidR="003706F5" w:rsidRPr="009135C5" w:rsidRDefault="00A4246B" w:rsidP="00956B4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3706F5" w14:paraId="15DFCA06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AE3" w14:textId="77777777" w:rsidR="003706F5" w:rsidRDefault="00A4246B" w:rsidP="00956B4F">
            <w:pPr>
              <w:spacing w:after="0" w:line="240" w:lineRule="auto"/>
              <w:jc w:val="center"/>
            </w:pPr>
            <w:r>
              <w:t>13 декабря,</w:t>
            </w:r>
          </w:p>
          <w:p w14:paraId="49C912AC" w14:textId="77777777" w:rsidR="00A4246B" w:rsidRDefault="00A4246B" w:rsidP="00956B4F">
            <w:pPr>
              <w:spacing w:after="0" w:line="240" w:lineRule="auto"/>
              <w:jc w:val="center"/>
            </w:pPr>
            <w:r>
              <w:t>20 декабря</w:t>
            </w:r>
          </w:p>
          <w:p w14:paraId="41DE30C5" w14:textId="630B5C12" w:rsidR="003706F5" w:rsidRDefault="003706F5" w:rsidP="00956B4F">
            <w:pPr>
              <w:spacing w:after="0" w:line="240" w:lineRule="auto"/>
              <w:jc w:val="center"/>
            </w:pPr>
            <w:r>
              <w:t>15</w:t>
            </w:r>
            <w:r w:rsidR="00BC6E5D"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CFB6" w14:textId="77777777" w:rsidR="003706F5" w:rsidRDefault="003706F5" w:rsidP="00956B4F">
            <w:pPr>
              <w:spacing w:after="0" w:line="240" w:lineRule="auto"/>
              <w:jc w:val="both"/>
              <w:rPr>
                <w:szCs w:val="24"/>
              </w:rPr>
            </w:pPr>
            <w:r>
              <w:t>Занятие «Учим родной язык вместе»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19EF" w14:textId="77777777" w:rsidR="003706F5" w:rsidRDefault="003706F5" w:rsidP="00956B4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Юношество, взрослые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D518" w14:textId="77777777" w:rsidR="003706F5" w:rsidRDefault="003706F5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D815" w14:textId="77777777" w:rsidR="003706F5" w:rsidRDefault="003706F5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Гермогенова С.Н.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6BA6" w14:textId="77777777" w:rsidR="00BC6E5D" w:rsidRDefault="00BC6E5D" w:rsidP="00BC6E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69A263E9" w14:textId="0BE17613" w:rsidR="003706F5" w:rsidRDefault="003706F5" w:rsidP="00956B4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</w:p>
        </w:tc>
      </w:tr>
      <w:tr w:rsidR="003706F5" w14:paraId="5EE757E3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CA1" w14:textId="77777777" w:rsidR="003706F5" w:rsidRPr="00A4246B" w:rsidRDefault="00A4246B" w:rsidP="00956B4F">
            <w:pPr>
              <w:spacing w:after="0" w:line="240" w:lineRule="auto"/>
              <w:jc w:val="center"/>
            </w:pPr>
            <w:r w:rsidRPr="00A4246B">
              <w:t>13 декабря,</w:t>
            </w:r>
          </w:p>
          <w:p w14:paraId="0EC98C06" w14:textId="77777777" w:rsidR="00A4246B" w:rsidRPr="00A4246B" w:rsidRDefault="00A4246B" w:rsidP="00956B4F">
            <w:pPr>
              <w:spacing w:after="0" w:line="240" w:lineRule="auto"/>
              <w:jc w:val="center"/>
            </w:pPr>
            <w:r w:rsidRPr="00A4246B">
              <w:t>20 декабря</w:t>
            </w:r>
          </w:p>
          <w:p w14:paraId="650D8C5B" w14:textId="340C1CE0" w:rsidR="003706F5" w:rsidRPr="00A4246B" w:rsidRDefault="003706F5" w:rsidP="00956B4F">
            <w:pPr>
              <w:spacing w:after="0" w:line="240" w:lineRule="auto"/>
              <w:jc w:val="center"/>
            </w:pPr>
            <w:r w:rsidRPr="00A4246B">
              <w:t>15</w:t>
            </w:r>
            <w:r w:rsidR="00BC6E5D"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884" w14:textId="77777777" w:rsidR="003706F5" w:rsidRDefault="003706F5" w:rsidP="00956B4F">
            <w:pPr>
              <w:spacing w:after="0" w:line="240" w:lineRule="auto"/>
              <w:jc w:val="both"/>
            </w:pPr>
            <w:r>
              <w:t xml:space="preserve">Мастер-класс по </w:t>
            </w:r>
            <w:r w:rsidR="00A4246B">
              <w:t>созданию елочных игрушек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AA7" w14:textId="77777777" w:rsidR="003706F5" w:rsidRDefault="003706F5" w:rsidP="00956B4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B553" w14:textId="77777777" w:rsidR="003706F5" w:rsidRDefault="003706F5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7231" w14:textId="77777777" w:rsidR="003706F5" w:rsidRDefault="003706F5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7474" w14:textId="77777777" w:rsidR="003706F5" w:rsidRDefault="00A4246B" w:rsidP="00956B4F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480150" w14:paraId="4B0DFD1C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821" w14:textId="7CF61F98" w:rsidR="00480150" w:rsidRPr="00A4246B" w:rsidRDefault="00480150" w:rsidP="00480150">
            <w:pPr>
              <w:spacing w:after="0" w:line="240" w:lineRule="auto"/>
              <w:jc w:val="center"/>
            </w:pPr>
            <w:r>
              <w:t>18-22 декабря 15.00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9B5" w14:textId="73FC49BF" w:rsidR="00480150" w:rsidRDefault="00480150" w:rsidP="00480150">
            <w:pPr>
              <w:spacing w:after="0" w:line="240" w:lineRule="auto"/>
              <w:jc w:val="both"/>
            </w:pPr>
            <w:r>
              <w:t>«В волшебной стране литературных героев» новогодняя елка для лучших читателей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7EE" w14:textId="0AF2D170" w:rsidR="00480150" w:rsidRPr="00480150" w:rsidRDefault="00480150" w:rsidP="004801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A66" w14:textId="05409A84" w:rsidR="00480150" w:rsidRDefault="00480150" w:rsidP="004801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796C" w14:textId="77777777" w:rsidR="00480150" w:rsidRDefault="00480150" w:rsidP="004801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6EC3B9F2" w14:textId="0162D1F2" w:rsidR="00480150" w:rsidRDefault="00480150" w:rsidP="0048015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E0F" w14:textId="471CDCBF" w:rsidR="00480150" w:rsidRDefault="00480150" w:rsidP="00480150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812F78" w14:paraId="54E20DBD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BFD" w14:textId="7D9CB6C3" w:rsidR="00812F78" w:rsidRPr="00FE69B2" w:rsidRDefault="00812F78" w:rsidP="00956B4F">
            <w:pPr>
              <w:spacing w:after="0" w:line="240" w:lineRule="auto"/>
              <w:jc w:val="center"/>
            </w:pPr>
            <w:r w:rsidRPr="00FE69B2">
              <w:t>21 декабря</w:t>
            </w:r>
          </w:p>
          <w:p w14:paraId="22F4B2A3" w14:textId="75651AD9" w:rsidR="00812F78" w:rsidRPr="00FE69B2" w:rsidRDefault="00812F78" w:rsidP="00956B4F">
            <w:pPr>
              <w:spacing w:after="0" w:line="240" w:lineRule="auto"/>
              <w:jc w:val="center"/>
            </w:pPr>
            <w:r w:rsidRPr="00FE69B2">
              <w:t>11</w:t>
            </w:r>
            <w:r w:rsidR="00BC6E5D"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602" w14:textId="77777777" w:rsidR="00812F78" w:rsidRPr="00FE69B2" w:rsidRDefault="00812F78" w:rsidP="00956B4F">
            <w:pPr>
              <w:spacing w:after="0"/>
            </w:pPr>
            <w:r w:rsidRPr="00FE69B2">
              <w:t>Заседание клуба «Мир путешествий»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671" w14:textId="40E4082E" w:rsidR="00812F78" w:rsidRDefault="00480150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457" w14:textId="41573509" w:rsidR="00812F78" w:rsidRDefault="00480150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7AD" w14:textId="77777777" w:rsidR="00812F78" w:rsidRDefault="00812F78" w:rsidP="00956B4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8EC" w14:textId="77777777" w:rsidR="00812F78" w:rsidRDefault="00812F78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3706F5" w14:paraId="096FBE50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ADA" w14:textId="42C3EE1E" w:rsidR="003706F5" w:rsidRDefault="003706F5" w:rsidP="00956B4F">
            <w:pPr>
              <w:spacing w:after="0" w:line="240" w:lineRule="auto"/>
              <w:jc w:val="center"/>
            </w:pPr>
            <w:r w:rsidRPr="00FE69B2">
              <w:t>2</w:t>
            </w:r>
            <w:r w:rsidR="00FE69B2" w:rsidRPr="00FE69B2">
              <w:t xml:space="preserve">2 </w:t>
            </w:r>
            <w:r w:rsidRPr="00FE69B2">
              <w:t>декабря</w:t>
            </w:r>
          </w:p>
          <w:p w14:paraId="54E56C50" w14:textId="584982D5" w:rsidR="00FE69B2" w:rsidRDefault="00FE69B2" w:rsidP="00956B4F">
            <w:pPr>
              <w:spacing w:after="0" w:line="240" w:lineRule="auto"/>
              <w:jc w:val="center"/>
            </w:pPr>
            <w:r>
              <w:t>14</w:t>
            </w:r>
            <w:r w:rsidR="00BC6E5D">
              <w:t>.00 ч.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14B" w14:textId="77777777" w:rsidR="003706F5" w:rsidRPr="006D057B" w:rsidRDefault="003706F5" w:rsidP="00BC6E5D">
            <w:pPr>
              <w:spacing w:after="0"/>
              <w:jc w:val="both"/>
            </w:pPr>
            <w:r>
              <w:t>Чемпионат по игре «Ха</w:t>
            </w:r>
            <w:r>
              <w:rPr>
                <w:lang w:val="sah-RU"/>
              </w:rPr>
              <w:t>ҥалас</w:t>
            </w:r>
            <w:r>
              <w:t>» среди молодежных команд (</w:t>
            </w:r>
            <w:proofErr w:type="spellStart"/>
            <w:r>
              <w:t>квиз</w:t>
            </w:r>
            <w:proofErr w:type="spellEnd"/>
            <w:r>
              <w:t>-игра)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0C2" w14:textId="77777777" w:rsidR="003706F5" w:rsidRDefault="003706F5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Члены молодежных организаций улуса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A40" w14:textId="77777777" w:rsidR="003706F5" w:rsidRDefault="003706F5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482" w14:textId="004E9C20" w:rsidR="003706F5" w:rsidRDefault="00BC6E5D" w:rsidP="00956B4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  <w:p w14:paraId="2C810159" w14:textId="77777777" w:rsidR="003706F5" w:rsidRDefault="003706F5" w:rsidP="00956B4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  <w:p w14:paraId="6C1D902A" w14:textId="77777777" w:rsidR="003706F5" w:rsidRDefault="003706F5" w:rsidP="00956B4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Курчатова С.Г.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FD36" w14:textId="77777777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7841A54F" w14:textId="09F9BF56" w:rsidR="003706F5" w:rsidRDefault="003706F5" w:rsidP="00956B4F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FE69B2" w14:paraId="048A265B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B39" w14:textId="77777777" w:rsidR="00FE69B2" w:rsidRPr="00FE69B2" w:rsidRDefault="00FE69B2" w:rsidP="00956B4F">
            <w:pPr>
              <w:spacing w:after="0" w:line="240" w:lineRule="auto"/>
              <w:jc w:val="center"/>
            </w:pPr>
            <w:r>
              <w:t>22 декабря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FA1C" w14:textId="7626B1AD" w:rsidR="00FE69B2" w:rsidRPr="00FE69B2" w:rsidRDefault="00FE69B2" w:rsidP="00BC6E5D">
            <w:pPr>
              <w:spacing w:after="0"/>
              <w:jc w:val="both"/>
            </w:pPr>
            <w:r w:rsidRPr="00FE69B2">
              <w:rPr>
                <w:szCs w:val="24"/>
                <w:shd w:val="clear" w:color="auto" w:fill="FFFFFF"/>
              </w:rPr>
              <w:t>Книжная выставка</w:t>
            </w:r>
            <w:r w:rsidR="00BC6E5D">
              <w:rPr>
                <w:szCs w:val="24"/>
                <w:shd w:val="clear" w:color="auto" w:fill="FFFFFF"/>
              </w:rPr>
              <w:t xml:space="preserve">, </w:t>
            </w:r>
            <w:r w:rsidRPr="00FE69B2">
              <w:rPr>
                <w:szCs w:val="24"/>
                <w:shd w:val="clear" w:color="auto" w:fill="FFFFFF"/>
              </w:rPr>
              <w:t xml:space="preserve">обзор </w:t>
            </w:r>
            <w:r w:rsidRPr="00FE69B2">
              <w:rPr>
                <w:i/>
                <w:szCs w:val="24"/>
                <w:shd w:val="clear" w:color="auto" w:fill="FFFFFF"/>
              </w:rPr>
              <w:t>"</w:t>
            </w:r>
            <w:r w:rsidRPr="00FE69B2">
              <w:rPr>
                <w:rStyle w:val="a4"/>
                <w:bCs/>
                <w:i w:val="0"/>
                <w:iCs w:val="0"/>
                <w:szCs w:val="24"/>
                <w:shd w:val="clear" w:color="auto" w:fill="FFFFFF"/>
              </w:rPr>
              <w:t>Москва</w:t>
            </w:r>
            <w:r w:rsidRPr="00FE69B2">
              <w:rPr>
                <w:i/>
                <w:iCs/>
                <w:szCs w:val="24"/>
                <w:shd w:val="clear" w:color="auto" w:fill="FFFFFF"/>
              </w:rPr>
              <w:t> - </w:t>
            </w:r>
            <w:r w:rsidRPr="00FE69B2">
              <w:rPr>
                <w:rStyle w:val="a4"/>
                <w:bCs/>
                <w:i w:val="0"/>
                <w:iCs w:val="0"/>
                <w:szCs w:val="24"/>
                <w:shd w:val="clear" w:color="auto" w:fill="FFFFFF"/>
              </w:rPr>
              <w:t>столица российского</w:t>
            </w:r>
            <w:r w:rsidRPr="00FE69B2">
              <w:rPr>
                <w:i/>
                <w:iCs/>
                <w:szCs w:val="24"/>
                <w:shd w:val="clear" w:color="auto" w:fill="FFFFFF"/>
              </w:rPr>
              <w:t> </w:t>
            </w:r>
            <w:r w:rsidRPr="00FE69B2">
              <w:rPr>
                <w:szCs w:val="24"/>
                <w:shd w:val="clear" w:color="auto" w:fill="FFFFFF"/>
              </w:rPr>
              <w:t>государства</w:t>
            </w:r>
            <w:r w:rsidRPr="00FE69B2">
              <w:rPr>
                <w:i/>
                <w:iCs/>
                <w:szCs w:val="24"/>
                <w:shd w:val="clear" w:color="auto" w:fill="FFFFFF"/>
              </w:rPr>
              <w:t>" – л</w:t>
            </w:r>
            <w:r w:rsidRPr="00FE69B2">
              <w:rPr>
                <w:szCs w:val="24"/>
                <w:shd w:val="clear" w:color="auto" w:fill="FFFFFF"/>
              </w:rPr>
              <w:t xml:space="preserve">итература из фонда улусной библиотеки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B0D" w14:textId="59B6898F" w:rsidR="00FE69B2" w:rsidRDefault="00BC6E5D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8EC" w14:textId="77777777" w:rsidR="00A30393" w:rsidRDefault="00A30393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ЦРБ,</w:t>
            </w:r>
          </w:p>
          <w:p w14:paraId="19451443" w14:textId="15E67817" w:rsidR="00FE69B2" w:rsidRDefault="00A30393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абонемент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D35" w14:textId="77777777" w:rsidR="00FE69B2" w:rsidRDefault="00FE69B2" w:rsidP="00956B4F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Федорова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CF1" w14:textId="77777777" w:rsidR="00FE69B2" w:rsidRDefault="00FE69B2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A30393" w14:paraId="4EF1457E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B81" w14:textId="77777777" w:rsidR="00A30393" w:rsidRDefault="00A30393" w:rsidP="00A30393">
            <w:pPr>
              <w:spacing w:after="0" w:line="240" w:lineRule="auto"/>
              <w:jc w:val="center"/>
            </w:pPr>
            <w:r>
              <w:t>27 декабря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C16A" w14:textId="77777777" w:rsidR="00A30393" w:rsidRDefault="00A30393" w:rsidP="00A30393">
            <w:pPr>
              <w:spacing w:after="0"/>
            </w:pPr>
            <w:r>
              <w:t>Выпуск видеоматериалов об итогах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946" w14:textId="764B7686" w:rsidR="00A30393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r w:rsidRPr="008407EC">
              <w:rPr>
                <w:szCs w:val="24"/>
                <w:lang w:val="sah-RU"/>
              </w:rPr>
              <w:t>Посетители сайта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D21" w14:textId="77777777" w:rsidR="00A30393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B223" w14:textId="77777777" w:rsidR="00A30393" w:rsidRDefault="00A30393" w:rsidP="00A30393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FE0C" w14:textId="77777777" w:rsidR="00A30393" w:rsidRDefault="00A30393" w:rsidP="00A30393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107AB7FE" w14:textId="229A200B" w:rsidR="00A30393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A30393" w14:paraId="097FE259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D1C9" w14:textId="77777777" w:rsidR="00A30393" w:rsidRPr="00FE69B2" w:rsidRDefault="00A30393" w:rsidP="00A30393">
            <w:pPr>
              <w:spacing w:after="0" w:line="240" w:lineRule="auto"/>
              <w:jc w:val="center"/>
            </w:pPr>
            <w:r w:rsidRPr="00FE69B2"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CBC9" w14:textId="77777777" w:rsidR="00A30393" w:rsidRPr="00FE69B2" w:rsidRDefault="00A30393" w:rsidP="00A30393">
            <w:pPr>
              <w:spacing w:line="240" w:lineRule="auto"/>
            </w:pPr>
            <w:r w:rsidRPr="00FE69B2">
              <w:t xml:space="preserve">Подготовка материалов и запись аудиокниг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79A" w14:textId="480EE851" w:rsidR="00A30393" w:rsidRPr="00FE69B2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r w:rsidRPr="008407EC">
              <w:rPr>
                <w:szCs w:val="24"/>
                <w:lang w:val="sah-RU"/>
              </w:rPr>
              <w:t>Посетители сайта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80A9" w14:textId="77777777" w:rsidR="00A30393" w:rsidRPr="00FE69B2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9255" w14:textId="77777777" w:rsidR="00A30393" w:rsidRPr="00FE69B2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Гермогенова С.Н.</w:t>
            </w:r>
          </w:p>
          <w:p w14:paraId="1C842A12" w14:textId="77777777" w:rsidR="00A30393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Новоприезжая А.Я.</w:t>
            </w:r>
          </w:p>
          <w:p w14:paraId="4369B6E6" w14:textId="26597EA1" w:rsidR="00A30393" w:rsidRPr="00FE69B2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Поисеева</w:t>
            </w:r>
            <w:proofErr w:type="spellEnd"/>
            <w:r>
              <w:rPr>
                <w:szCs w:val="24"/>
              </w:rPr>
              <w:t xml:space="preserve">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451C" w14:textId="04B913F5" w:rsidR="00A30393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r w:rsidRPr="00B81C39">
              <w:rPr>
                <w:szCs w:val="24"/>
              </w:rPr>
              <w:t>Алексеева А.А.</w:t>
            </w:r>
          </w:p>
        </w:tc>
      </w:tr>
      <w:tr w:rsidR="00A30393" w14:paraId="3A325D7D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1308" w14:textId="77777777" w:rsidR="00A30393" w:rsidRPr="00FE69B2" w:rsidRDefault="00A30393" w:rsidP="00A30393">
            <w:pPr>
              <w:spacing w:after="0" w:line="240" w:lineRule="auto"/>
              <w:jc w:val="center"/>
            </w:pPr>
            <w:r w:rsidRPr="00FE69B2">
              <w:lastRenderedPageBreak/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1D5" w14:textId="77777777" w:rsidR="00A30393" w:rsidRPr="00FE69B2" w:rsidRDefault="00A30393" w:rsidP="00A30393">
            <w:pPr>
              <w:spacing w:after="0"/>
              <w:rPr>
                <w:szCs w:val="24"/>
              </w:rPr>
            </w:pPr>
            <w:r w:rsidRPr="00FE69B2">
              <w:rPr>
                <w:szCs w:val="24"/>
              </w:rPr>
              <w:t>Работа по проекту «Кэм –</w:t>
            </w:r>
            <w:proofErr w:type="spellStart"/>
            <w:r w:rsidRPr="00FE69B2">
              <w:rPr>
                <w:szCs w:val="24"/>
              </w:rPr>
              <w:t>кэрдии</w:t>
            </w:r>
            <w:proofErr w:type="spellEnd"/>
            <w:r w:rsidRPr="00FE69B2">
              <w:rPr>
                <w:szCs w:val="24"/>
              </w:rPr>
              <w:t xml:space="preserve"> </w:t>
            </w:r>
            <w:proofErr w:type="spellStart"/>
            <w:r w:rsidRPr="00FE69B2">
              <w:rPr>
                <w:szCs w:val="24"/>
              </w:rPr>
              <w:t>кэпсээнэ</w:t>
            </w:r>
            <w:proofErr w:type="spellEnd"/>
            <w:r w:rsidRPr="00FE69B2">
              <w:rPr>
                <w:szCs w:val="24"/>
              </w:rPr>
              <w:t>». Съемки, монтаж и выпуск передач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235" w14:textId="7EF34C28" w:rsidR="00A30393" w:rsidRPr="00FE69B2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r w:rsidRPr="008407EC">
              <w:rPr>
                <w:szCs w:val="24"/>
                <w:lang w:val="sah-RU"/>
              </w:rPr>
              <w:t>Посетители сайта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A86E" w14:textId="77777777" w:rsidR="00A30393" w:rsidRPr="00FE69B2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13F" w14:textId="77777777" w:rsidR="00A30393" w:rsidRPr="00FE69B2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Алексеева А.А.</w:t>
            </w:r>
          </w:p>
          <w:p w14:paraId="52D68D32" w14:textId="77777777" w:rsidR="00A30393" w:rsidRPr="00FE69B2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Новоприезжая А.Я.</w:t>
            </w:r>
          </w:p>
          <w:p w14:paraId="0BF392CE" w14:textId="77777777" w:rsidR="00A30393" w:rsidRPr="00FE69B2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FE69B2">
              <w:rPr>
                <w:szCs w:val="24"/>
              </w:rPr>
              <w:t>Поисеева</w:t>
            </w:r>
            <w:proofErr w:type="spellEnd"/>
            <w:r w:rsidRPr="00FE69B2">
              <w:rPr>
                <w:szCs w:val="24"/>
              </w:rPr>
              <w:t xml:space="preserve">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110A" w14:textId="550385ED" w:rsidR="00A30393" w:rsidRDefault="00A30393" w:rsidP="00A30393">
            <w:pPr>
              <w:spacing w:after="0" w:line="240" w:lineRule="auto"/>
              <w:jc w:val="center"/>
              <w:rPr>
                <w:szCs w:val="24"/>
              </w:rPr>
            </w:pPr>
            <w:r w:rsidRPr="00B81C39">
              <w:rPr>
                <w:szCs w:val="24"/>
              </w:rPr>
              <w:t>Алексеева А.А.</w:t>
            </w:r>
          </w:p>
        </w:tc>
      </w:tr>
      <w:tr w:rsidR="003706F5" w14:paraId="45221F1C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85F" w14:textId="77777777" w:rsidR="003706F5" w:rsidRPr="00FE69B2" w:rsidRDefault="003706F5" w:rsidP="00956B4F">
            <w:pPr>
              <w:spacing w:after="0" w:line="240" w:lineRule="auto"/>
              <w:jc w:val="center"/>
            </w:pPr>
            <w:r w:rsidRPr="00FE69B2">
              <w:t>В течение месяца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4AF" w14:textId="77777777" w:rsidR="003706F5" w:rsidRPr="00FE69B2" w:rsidRDefault="003706F5" w:rsidP="00956B4F">
            <w:pPr>
              <w:spacing w:after="0"/>
            </w:pPr>
            <w:r w:rsidRPr="00FE69B2">
              <w:t>Проект «Мобильный библиотекарь» (</w:t>
            </w:r>
            <w:proofErr w:type="spellStart"/>
            <w:r w:rsidRPr="00FE69B2">
              <w:t>внестационарное</w:t>
            </w:r>
            <w:proofErr w:type="spellEnd"/>
            <w:r w:rsidRPr="00FE69B2">
              <w:t xml:space="preserve"> обслуживание читателей)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050C" w14:textId="77777777" w:rsidR="003706F5" w:rsidRPr="00FE69B2" w:rsidRDefault="003706F5" w:rsidP="00956B4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Сотрудники организаций и учреждений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7A5" w14:textId="014E2FB2" w:rsidR="003706F5" w:rsidRPr="00FE69B2" w:rsidRDefault="00BC6E5D" w:rsidP="00956B4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Организации, предприятия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5933" w14:textId="77777777" w:rsidR="003706F5" w:rsidRPr="00FE69B2" w:rsidRDefault="003706F5" w:rsidP="00956B4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Алексеева А.А.</w:t>
            </w:r>
          </w:p>
          <w:p w14:paraId="338AE593" w14:textId="77777777" w:rsidR="003706F5" w:rsidRPr="00FE69B2" w:rsidRDefault="003706F5" w:rsidP="00956B4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Гермогенова С.Н.</w:t>
            </w:r>
          </w:p>
          <w:p w14:paraId="72960F64" w14:textId="77777777" w:rsidR="003706F5" w:rsidRPr="00FE69B2" w:rsidRDefault="003706F5" w:rsidP="00956B4F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64A" w14:textId="77777777" w:rsidR="00BC6E5D" w:rsidRDefault="00BC6E5D" w:rsidP="00BC6E5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0CEEEDB6" w14:textId="2F886E32" w:rsidR="003706F5" w:rsidRDefault="003706F5" w:rsidP="00956B4F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62F12" w14:paraId="46962DB8" w14:textId="77777777" w:rsidTr="00BC6E5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C77" w14:textId="432BEF34" w:rsidR="00B62F12" w:rsidRPr="00FE69B2" w:rsidRDefault="00B62F12" w:rsidP="00B62F12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464547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2D66" w14:textId="07846826" w:rsidR="00B62F12" w:rsidRPr="00FE69B2" w:rsidRDefault="00B62F12" w:rsidP="00B62F12">
            <w:pPr>
              <w:spacing w:after="0"/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Онлайн детские концерты Государственной филармонии РС (Я) </w:t>
            </w:r>
            <w:proofErr w:type="spellStart"/>
            <w:r>
              <w:rPr>
                <w:rFonts w:eastAsia="Times New Roman"/>
                <w:color w:val="111111"/>
                <w:szCs w:val="24"/>
                <w:lang w:val="en-US" w:eastAsia="ru-RU"/>
              </w:rPr>
              <w:t>Simphonica</w:t>
            </w:r>
            <w:proofErr w:type="spellEnd"/>
            <w:r w:rsidRPr="00B62F12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111111"/>
                <w:szCs w:val="24"/>
                <w:lang w:val="en-US" w:eastAsia="ru-RU"/>
              </w:rPr>
              <w:t>ARTica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766D" w14:textId="7D9C2D80" w:rsidR="00B62F12" w:rsidRPr="00FE69B2" w:rsidRDefault="00B62F12" w:rsidP="00B62F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Школы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470" w14:textId="77777777" w:rsidR="00B62F12" w:rsidRDefault="00B62F12" w:rsidP="00B62F1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РДБ </w:t>
            </w:r>
          </w:p>
          <w:p w14:paraId="3B58FB4E" w14:textId="77777777" w:rsidR="00B62F12" w:rsidRDefault="00B62F12" w:rsidP="00B62F1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027" w14:textId="12390E5A" w:rsidR="00B62F12" w:rsidRDefault="00B62F12" w:rsidP="00B62F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  <w:p w14:paraId="31E8437A" w14:textId="6E353A66" w:rsidR="00B62F12" w:rsidRDefault="00B62F12" w:rsidP="00B62F1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Захарова Ж.А.</w:t>
            </w:r>
          </w:p>
          <w:p w14:paraId="5FADB2A8" w14:textId="77777777" w:rsidR="00B62F12" w:rsidRPr="00FE69B2" w:rsidRDefault="00B62F12" w:rsidP="00B62F1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B046" w14:textId="09DA2E90" w:rsidR="00B62F12" w:rsidRDefault="00B62F12" w:rsidP="00B62F1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B62F12" w14:paraId="37113260" w14:textId="77777777" w:rsidTr="00B62F12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1DC4" w14:textId="77777777" w:rsidR="00B62F12" w:rsidRPr="00B62F12" w:rsidRDefault="00B62F12" w:rsidP="00B62F12">
            <w:pPr>
              <w:spacing w:after="0" w:line="240" w:lineRule="auto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 w:rsidRPr="00B62F12">
              <w:rPr>
                <w:rFonts w:eastAsia="Times New Roman"/>
                <w:color w:val="464547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CEC8" w14:textId="77777777" w:rsidR="00B62F12" w:rsidRPr="00B62F12" w:rsidRDefault="00B62F12" w:rsidP="00B62F12">
            <w:pPr>
              <w:spacing w:after="0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B62F12">
              <w:rPr>
                <w:rFonts w:eastAsia="Times New Roman"/>
                <w:color w:val="111111"/>
                <w:szCs w:val="24"/>
                <w:lang w:eastAsia="ru-RU"/>
              </w:rPr>
              <w:t xml:space="preserve">«Книжная вселенная» онлайн - познавательные часы, беседы, уроки, лекции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BC2" w14:textId="77777777" w:rsidR="00B62F12" w:rsidRPr="00B62F12" w:rsidRDefault="00B62F12" w:rsidP="00B62F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Детские сады, школы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7CB" w14:textId="77777777" w:rsidR="00B62F12" w:rsidRPr="00B62F12" w:rsidRDefault="00B62F12" w:rsidP="00B62F1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B62F12"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A2D" w14:textId="77777777" w:rsidR="00B62F12" w:rsidRDefault="00B62F12" w:rsidP="00B62F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341F7BB0" w14:textId="77777777" w:rsidR="00B62F12" w:rsidRDefault="00B62F12" w:rsidP="00B62F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D286" w14:textId="77777777" w:rsidR="00B62F12" w:rsidRPr="00B62F12" w:rsidRDefault="00B62F12" w:rsidP="00B62F1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B62F12">
              <w:rPr>
                <w:szCs w:val="24"/>
              </w:rPr>
              <w:t>Сидорова Д.Н.</w:t>
            </w:r>
          </w:p>
        </w:tc>
      </w:tr>
      <w:tr w:rsidR="00B62F12" w14:paraId="54FF8395" w14:textId="77777777" w:rsidTr="00B62F12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7B3" w14:textId="56673DAB" w:rsidR="00B62F12" w:rsidRPr="00B62F12" w:rsidRDefault="00B62F12" w:rsidP="00B62F12">
            <w:pPr>
              <w:spacing w:after="0" w:line="240" w:lineRule="auto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 w:rsidRPr="00B62F12">
              <w:rPr>
                <w:rFonts w:eastAsia="Times New Roman"/>
                <w:color w:val="464547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C99" w14:textId="6F274582" w:rsidR="00B62F12" w:rsidRPr="00B62F12" w:rsidRDefault="00B62F12" w:rsidP="00B62F12">
            <w:pPr>
              <w:spacing w:after="0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«Мир книг и мир в книгах» познавательно-игровая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B065" w14:textId="3FC3AE57" w:rsidR="00B62F12" w:rsidRDefault="00B62F12" w:rsidP="00B62F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Детские сады, школы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FFA" w14:textId="51042881" w:rsidR="00B62F12" w:rsidRPr="00B62F12" w:rsidRDefault="00B62F12" w:rsidP="00B62F1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B62F12"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218" w14:textId="77777777" w:rsidR="00B62F12" w:rsidRDefault="00B62F12" w:rsidP="00B62F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3E102921" w14:textId="442CD568" w:rsidR="00B62F12" w:rsidRDefault="00B62F12" w:rsidP="00B62F1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2A1" w14:textId="0703C396" w:rsidR="00B62F12" w:rsidRPr="00B62F12" w:rsidRDefault="00B62F12" w:rsidP="00B62F12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B62F12">
              <w:rPr>
                <w:szCs w:val="24"/>
              </w:rPr>
              <w:t>Сидорова Д.Н.</w:t>
            </w:r>
          </w:p>
        </w:tc>
      </w:tr>
    </w:tbl>
    <w:p w14:paraId="10188E3F" w14:textId="77777777" w:rsidR="003706F5" w:rsidRDefault="003706F5" w:rsidP="003706F5">
      <w:pPr>
        <w:spacing w:line="240" w:lineRule="auto"/>
      </w:pPr>
    </w:p>
    <w:p w14:paraId="1915C5AE" w14:textId="77777777" w:rsidR="003706F5" w:rsidRDefault="003706F5" w:rsidP="003706F5">
      <w:pPr>
        <w:spacing w:line="240" w:lineRule="auto"/>
      </w:pPr>
    </w:p>
    <w:p w14:paraId="734D5FED" w14:textId="77777777" w:rsidR="003706F5" w:rsidRDefault="003706F5"/>
    <w:sectPr w:rsidR="003706F5" w:rsidSect="0039684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F5"/>
    <w:rsid w:val="00121854"/>
    <w:rsid w:val="002F3FA0"/>
    <w:rsid w:val="003706F5"/>
    <w:rsid w:val="00461664"/>
    <w:rsid w:val="00480150"/>
    <w:rsid w:val="006603EE"/>
    <w:rsid w:val="006E0B81"/>
    <w:rsid w:val="00792893"/>
    <w:rsid w:val="00812F78"/>
    <w:rsid w:val="00817D62"/>
    <w:rsid w:val="00820C76"/>
    <w:rsid w:val="009A1046"/>
    <w:rsid w:val="00A27711"/>
    <w:rsid w:val="00A30393"/>
    <w:rsid w:val="00A4246B"/>
    <w:rsid w:val="00B62F12"/>
    <w:rsid w:val="00BC6E5D"/>
    <w:rsid w:val="00DC6769"/>
    <w:rsid w:val="00F40771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D609"/>
  <w15:chartTrackingRefBased/>
  <w15:docId w15:val="{14B13406-17FC-4447-91EB-F1361AA7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F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6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370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Егоров</dc:creator>
  <cp:keywords/>
  <dc:description/>
  <cp:lastModifiedBy>Библиотека</cp:lastModifiedBy>
  <cp:revision>8</cp:revision>
  <dcterms:created xsi:type="dcterms:W3CDTF">2023-11-23T01:11:00Z</dcterms:created>
  <dcterms:modified xsi:type="dcterms:W3CDTF">2023-11-23T01:36:00Z</dcterms:modified>
</cp:coreProperties>
</file>