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3A5C1" w14:textId="77777777" w:rsidR="00AD6677" w:rsidRDefault="00AD6677" w:rsidP="00AD6677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УТВЕРЖДАЮ </w:t>
      </w:r>
    </w:p>
    <w:p w14:paraId="382ACA96" w14:textId="77777777" w:rsidR="00AD6677" w:rsidRDefault="00AD6677" w:rsidP="00AD6677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Директор МБУК «Хангаласская МЦБС»</w:t>
      </w:r>
    </w:p>
    <w:p w14:paraId="5CAA9E6D" w14:textId="77777777" w:rsidR="00AD6677" w:rsidRDefault="00AD6677" w:rsidP="00AD6677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____________ И.И. Адамова </w:t>
      </w:r>
    </w:p>
    <w:p w14:paraId="188CB5CF" w14:textId="77777777" w:rsidR="00AD6677" w:rsidRDefault="00AD6677" w:rsidP="00AD6677">
      <w:pPr>
        <w:spacing w:after="0" w:line="240" w:lineRule="auto"/>
        <w:jc w:val="right"/>
        <w:rPr>
          <w:szCs w:val="24"/>
        </w:rPr>
      </w:pPr>
      <w:r>
        <w:rPr>
          <w:szCs w:val="24"/>
        </w:rPr>
        <w:t>«____»_______________2024 г.</w:t>
      </w:r>
    </w:p>
    <w:p w14:paraId="6927837D" w14:textId="77777777" w:rsidR="00AD6677" w:rsidRDefault="00AD6677" w:rsidP="00AD6677">
      <w:pPr>
        <w:tabs>
          <w:tab w:val="center" w:pos="7285"/>
          <w:tab w:val="right" w:pos="14570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</w:p>
    <w:p w14:paraId="2BEC4294" w14:textId="77777777" w:rsidR="00AD6677" w:rsidRDefault="00AD6677" w:rsidP="00AD6677">
      <w:pPr>
        <w:tabs>
          <w:tab w:val="center" w:pos="7285"/>
          <w:tab w:val="right" w:pos="14570"/>
        </w:tabs>
        <w:spacing w:after="0" w:line="240" w:lineRule="auto"/>
        <w:jc w:val="center"/>
        <w:rPr>
          <w:b/>
          <w:szCs w:val="24"/>
        </w:rPr>
      </w:pPr>
    </w:p>
    <w:p w14:paraId="21C2FE63" w14:textId="77777777" w:rsidR="00AD6677" w:rsidRDefault="00AD6677" w:rsidP="00AD6677">
      <w:pPr>
        <w:tabs>
          <w:tab w:val="center" w:pos="7285"/>
          <w:tab w:val="right" w:pos="14570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План мероприятий ЦРБ и РДБ на февраль 2024 года</w:t>
      </w:r>
    </w:p>
    <w:p w14:paraId="50A5CE8A" w14:textId="77777777" w:rsidR="00AD6677" w:rsidRDefault="00AD6677" w:rsidP="00AD6677">
      <w:pPr>
        <w:tabs>
          <w:tab w:val="center" w:pos="7285"/>
          <w:tab w:val="left" w:pos="12435"/>
        </w:tabs>
        <w:spacing w:after="0" w:line="240" w:lineRule="auto"/>
        <w:rPr>
          <w:b/>
          <w:sz w:val="22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4961"/>
        <w:gridCol w:w="2096"/>
        <w:gridCol w:w="1847"/>
        <w:gridCol w:w="2294"/>
        <w:gridCol w:w="2386"/>
      </w:tblGrid>
      <w:tr w:rsidR="00AD6677" w14:paraId="6F51F598" w14:textId="77777777" w:rsidTr="00AD6677">
        <w:trPr>
          <w:trHeight w:val="39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7547" w14:textId="77777777" w:rsidR="00AD6677" w:rsidRDefault="00AD6677" w:rsidP="0030515F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Дата, время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E2E8" w14:textId="77777777" w:rsidR="00AD6677" w:rsidRDefault="00AD6677" w:rsidP="0030515F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мероприятий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CE61" w14:textId="77777777" w:rsidR="00AD6677" w:rsidRDefault="00AD6677" w:rsidP="0030515F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Участники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0887" w14:textId="77777777" w:rsidR="00AD6677" w:rsidRDefault="00AD6677" w:rsidP="0030515F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 (ссылка)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D9BE" w14:textId="77777777" w:rsidR="00AD6677" w:rsidRDefault="00AD6677" w:rsidP="0030515F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Ответств. за подготовку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186D" w14:textId="77777777" w:rsidR="00AD6677" w:rsidRDefault="00AD6677" w:rsidP="0030515F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Ответств. за проведение</w:t>
            </w:r>
          </w:p>
        </w:tc>
      </w:tr>
      <w:tr w:rsidR="001B76E9" w:rsidRPr="001B76E9" w14:paraId="7F662685" w14:textId="77777777" w:rsidTr="00AD6677">
        <w:trPr>
          <w:trHeight w:val="39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CCEB" w14:textId="77777777" w:rsidR="00AD6677" w:rsidRPr="001B76E9" w:rsidRDefault="00AD6677" w:rsidP="00AD6677">
            <w:pPr>
              <w:spacing w:after="0" w:line="240" w:lineRule="auto"/>
              <w:jc w:val="center"/>
            </w:pPr>
            <w:r w:rsidRPr="001B76E9">
              <w:t>01</w:t>
            </w:r>
            <w:r w:rsidR="00751B7E" w:rsidRPr="001B76E9">
              <w:t>.02</w:t>
            </w:r>
            <w:r w:rsidRPr="001B76E9">
              <w:t>-03.02</w:t>
            </w:r>
          </w:p>
          <w:p w14:paraId="7B8D2138" w14:textId="77777777" w:rsidR="00AD6677" w:rsidRPr="001B76E9" w:rsidRDefault="00AD6677" w:rsidP="00AD6677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 w:rsidRPr="001B76E9">
              <w:t>11.00 -16.00 ч.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56FB" w14:textId="77777777" w:rsidR="00AD6677" w:rsidRPr="001B76E9" w:rsidRDefault="00AD6677" w:rsidP="00AD6677">
            <w:pPr>
              <w:jc w:val="both"/>
              <w:rPr>
                <w:szCs w:val="24"/>
              </w:rPr>
            </w:pPr>
            <w:r w:rsidRPr="001B76E9">
              <w:rPr>
                <w:szCs w:val="24"/>
              </w:rPr>
              <w:t>«Дорога жизни» час мужества к 80-летию со дня снятия блокады Ленинграда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BBEA" w14:textId="77777777" w:rsidR="00AD6677" w:rsidRPr="001B76E9" w:rsidRDefault="00AD6677" w:rsidP="00AD6677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учащиеся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ED07" w14:textId="77777777" w:rsidR="00AD6677" w:rsidRPr="001B76E9" w:rsidRDefault="00AD6677" w:rsidP="00AD6677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0A78" w14:textId="77777777" w:rsidR="00AD6677" w:rsidRPr="001B76E9" w:rsidRDefault="00AD6677" w:rsidP="00AD6677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Захарова Ж.А.</w:t>
            </w:r>
          </w:p>
          <w:p w14:paraId="11EE9123" w14:textId="77777777" w:rsidR="00AD6677" w:rsidRPr="001B76E9" w:rsidRDefault="00AD6677" w:rsidP="00AD6677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A2A4" w14:textId="77777777" w:rsidR="00AD6677" w:rsidRPr="001B76E9" w:rsidRDefault="00AD6677" w:rsidP="00AD6677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Сидорова Д.Н.</w:t>
            </w:r>
          </w:p>
        </w:tc>
      </w:tr>
      <w:tr w:rsidR="001B76E9" w:rsidRPr="001B76E9" w14:paraId="66149B82" w14:textId="77777777" w:rsidTr="00AD6677">
        <w:trPr>
          <w:trHeight w:val="39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BE52" w14:textId="77777777" w:rsidR="00AD6677" w:rsidRPr="001B76E9" w:rsidRDefault="00AD6677" w:rsidP="0030515F">
            <w:pPr>
              <w:spacing w:after="0" w:line="240" w:lineRule="auto"/>
              <w:contextualSpacing/>
              <w:mirrorIndents/>
              <w:jc w:val="center"/>
              <w:rPr>
                <w:bCs/>
                <w:szCs w:val="24"/>
              </w:rPr>
            </w:pPr>
            <w:r w:rsidRPr="001B76E9">
              <w:rPr>
                <w:bCs/>
                <w:szCs w:val="24"/>
              </w:rPr>
              <w:t>02.02</w:t>
            </w:r>
          </w:p>
          <w:p w14:paraId="24F208F6" w14:textId="77777777" w:rsidR="00AD6677" w:rsidRPr="001B76E9" w:rsidRDefault="00AD6677" w:rsidP="0030515F">
            <w:pPr>
              <w:spacing w:after="0" w:line="240" w:lineRule="auto"/>
              <w:contextualSpacing/>
              <w:mirrorIndents/>
              <w:jc w:val="center"/>
              <w:rPr>
                <w:bCs/>
                <w:szCs w:val="24"/>
              </w:rPr>
            </w:pPr>
            <w:r w:rsidRPr="001B76E9">
              <w:rPr>
                <w:bCs/>
                <w:szCs w:val="24"/>
              </w:rPr>
              <w:t>15.00 ч.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8F8B" w14:textId="77777777" w:rsidR="00AD6677" w:rsidRPr="001B76E9" w:rsidRDefault="00AD6677" w:rsidP="00AD6677">
            <w:pPr>
              <w:jc w:val="both"/>
              <w:rPr>
                <w:szCs w:val="24"/>
              </w:rPr>
            </w:pPr>
            <w:r w:rsidRPr="001B76E9">
              <w:rPr>
                <w:szCs w:val="24"/>
              </w:rPr>
              <w:t>Оффлайн и онлайн встреча с учеными, преподавателями СВФУ, АГАТУ ко дню российской науки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C0F5" w14:textId="77777777" w:rsidR="00AD6677" w:rsidRPr="001B76E9" w:rsidRDefault="00AD6677" w:rsidP="0030515F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 w:rsidRPr="001B76E9">
              <w:rPr>
                <w:szCs w:val="24"/>
              </w:rPr>
              <w:t>учащиеся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3B69" w14:textId="77777777" w:rsidR="00AD6677" w:rsidRPr="001B76E9" w:rsidRDefault="00AD6677" w:rsidP="0030515F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 w:rsidRPr="001B76E9">
              <w:rPr>
                <w:szCs w:val="24"/>
              </w:rP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2522" w14:textId="77777777" w:rsidR="00AD6677" w:rsidRPr="001B76E9" w:rsidRDefault="00AD6677" w:rsidP="0030515F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Захарова Ж.А.</w:t>
            </w:r>
          </w:p>
          <w:p w14:paraId="34A931BD" w14:textId="77777777" w:rsidR="00AD6677" w:rsidRPr="001B76E9" w:rsidRDefault="00AD6677" w:rsidP="0030515F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 w:rsidRPr="001B76E9">
              <w:rPr>
                <w:szCs w:val="24"/>
              </w:rP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F5D4" w14:textId="77777777" w:rsidR="00AD6677" w:rsidRPr="001B76E9" w:rsidRDefault="00AD6677" w:rsidP="0030515F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 w:rsidRPr="001B76E9">
              <w:rPr>
                <w:szCs w:val="24"/>
              </w:rPr>
              <w:t>Сидорова Д.Н.</w:t>
            </w:r>
          </w:p>
        </w:tc>
      </w:tr>
      <w:tr w:rsidR="009778A4" w:rsidRPr="001B76E9" w14:paraId="7C30EA5E" w14:textId="77777777" w:rsidTr="00AD6677">
        <w:trPr>
          <w:trHeight w:val="39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8EB5" w14:textId="184B679C" w:rsidR="009778A4" w:rsidRPr="001B76E9" w:rsidRDefault="009778A4" w:rsidP="009778A4">
            <w:pPr>
              <w:spacing w:after="0" w:line="240" w:lineRule="auto"/>
              <w:jc w:val="center"/>
            </w:pPr>
            <w:r w:rsidRPr="001B76E9">
              <w:t>06.02.</w:t>
            </w:r>
          </w:p>
          <w:p w14:paraId="4A7F9536" w14:textId="76066D62" w:rsidR="009778A4" w:rsidRPr="001B76E9" w:rsidRDefault="009778A4" w:rsidP="009778A4">
            <w:pPr>
              <w:spacing w:after="0" w:line="240" w:lineRule="auto"/>
              <w:jc w:val="center"/>
            </w:pPr>
            <w:r w:rsidRPr="001B76E9">
              <w:t>20.02</w:t>
            </w:r>
          </w:p>
          <w:p w14:paraId="7016F74A" w14:textId="7CB8794C" w:rsidR="009778A4" w:rsidRPr="001B76E9" w:rsidRDefault="009778A4" w:rsidP="009778A4">
            <w:pPr>
              <w:spacing w:after="0" w:line="240" w:lineRule="auto"/>
              <w:contextualSpacing/>
              <w:mirrorIndents/>
              <w:jc w:val="center"/>
              <w:rPr>
                <w:bCs/>
                <w:szCs w:val="24"/>
              </w:rPr>
            </w:pPr>
            <w:r w:rsidRPr="001B76E9">
              <w:t>16.00 ч.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C546" w14:textId="6A088904" w:rsidR="009778A4" w:rsidRPr="001B76E9" w:rsidRDefault="009778A4" w:rsidP="009778A4">
            <w:pPr>
              <w:jc w:val="both"/>
              <w:rPr>
                <w:szCs w:val="24"/>
              </w:rPr>
            </w:pPr>
            <w:r w:rsidRPr="001B76E9">
              <w:t>Занятие Детской академии права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DDC7" w14:textId="647D48C6" w:rsidR="009778A4" w:rsidRPr="001B76E9" w:rsidRDefault="009778A4" w:rsidP="009778A4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 xml:space="preserve"> школьники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02D9" w14:textId="355DCA78" w:rsidR="009778A4" w:rsidRPr="001B76E9" w:rsidRDefault="009778A4" w:rsidP="009778A4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Конференц-зал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1EB4" w14:textId="77777777" w:rsidR="009778A4" w:rsidRPr="001B76E9" w:rsidRDefault="009778A4" w:rsidP="009778A4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Скрябина Н.Ф.</w:t>
            </w:r>
          </w:p>
          <w:p w14:paraId="2AF7F35C" w14:textId="77777777" w:rsidR="009778A4" w:rsidRPr="001B76E9" w:rsidRDefault="009778A4" w:rsidP="009778A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D090" w14:textId="5FFFD9AC" w:rsidR="009778A4" w:rsidRPr="001B76E9" w:rsidRDefault="009778A4" w:rsidP="009778A4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Алексеева А.А.</w:t>
            </w:r>
          </w:p>
        </w:tc>
      </w:tr>
      <w:tr w:rsidR="009778A4" w:rsidRPr="001B76E9" w14:paraId="3494B1F3" w14:textId="77777777" w:rsidTr="00AD6677">
        <w:trPr>
          <w:trHeight w:val="39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6B86" w14:textId="7CB81058" w:rsidR="009778A4" w:rsidRPr="001B76E9" w:rsidRDefault="009778A4" w:rsidP="009778A4">
            <w:pPr>
              <w:spacing w:after="0" w:line="240" w:lineRule="auto"/>
              <w:jc w:val="center"/>
            </w:pPr>
            <w:r w:rsidRPr="001B76E9">
              <w:t>06</w:t>
            </w:r>
            <w:r w:rsidRPr="001B76E9">
              <w:t>.02.</w:t>
            </w:r>
          </w:p>
          <w:p w14:paraId="50A5D383" w14:textId="40820E5A" w:rsidR="009778A4" w:rsidRPr="001B76E9" w:rsidRDefault="009778A4" w:rsidP="009778A4">
            <w:pPr>
              <w:spacing w:after="0" w:line="240" w:lineRule="auto"/>
              <w:jc w:val="center"/>
            </w:pPr>
            <w:r w:rsidRPr="001B76E9">
              <w:t>13</w:t>
            </w:r>
            <w:r w:rsidRPr="001B76E9">
              <w:t>.02.</w:t>
            </w:r>
          </w:p>
          <w:p w14:paraId="04B02EB9" w14:textId="4C6CA0EE" w:rsidR="009778A4" w:rsidRPr="001B76E9" w:rsidRDefault="009778A4" w:rsidP="009778A4">
            <w:pPr>
              <w:spacing w:after="0" w:line="240" w:lineRule="auto"/>
              <w:jc w:val="center"/>
            </w:pPr>
            <w:r w:rsidRPr="001B76E9">
              <w:t>20</w:t>
            </w:r>
            <w:r w:rsidRPr="001B76E9">
              <w:t>.02.</w:t>
            </w:r>
          </w:p>
          <w:p w14:paraId="75FD126C" w14:textId="25BE5911" w:rsidR="009778A4" w:rsidRPr="001B76E9" w:rsidRDefault="009778A4" w:rsidP="009778A4">
            <w:pPr>
              <w:spacing w:after="0" w:line="240" w:lineRule="auto"/>
              <w:jc w:val="center"/>
            </w:pPr>
            <w:r w:rsidRPr="001B76E9">
              <w:t>27</w:t>
            </w:r>
            <w:r w:rsidRPr="001B76E9">
              <w:t>.02</w:t>
            </w:r>
          </w:p>
          <w:p w14:paraId="2A619AF0" w14:textId="611941E9" w:rsidR="009778A4" w:rsidRPr="001B76E9" w:rsidRDefault="009778A4" w:rsidP="009778A4">
            <w:pPr>
              <w:spacing w:after="0" w:line="240" w:lineRule="auto"/>
              <w:jc w:val="center"/>
            </w:pPr>
            <w:r w:rsidRPr="001B76E9">
              <w:t>10</w:t>
            </w:r>
            <w:r w:rsidRPr="001B76E9">
              <w:t>.00 ч.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A20E" w14:textId="2E113914" w:rsidR="009778A4" w:rsidRPr="001B76E9" w:rsidRDefault="009778A4" w:rsidP="009778A4">
            <w:pPr>
              <w:jc w:val="both"/>
            </w:pPr>
            <w:r w:rsidRPr="001B76E9">
              <w:t>Правовые часы в Хангаласском отделении РКЦСО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EE1E" w14:textId="65C784E3" w:rsidR="009778A4" w:rsidRPr="001B76E9" w:rsidRDefault="009778A4" w:rsidP="009778A4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Старшее поколение читателей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D8A1" w14:textId="3241E364" w:rsidR="009778A4" w:rsidRPr="001B76E9" w:rsidRDefault="009778A4" w:rsidP="009778A4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КСЦОН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6957" w14:textId="24BD2E86" w:rsidR="009778A4" w:rsidRPr="001B76E9" w:rsidRDefault="009778A4" w:rsidP="009778A4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Васильева С.В.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E1B5" w14:textId="08AE9131" w:rsidR="009778A4" w:rsidRPr="001B76E9" w:rsidRDefault="009778A4" w:rsidP="009778A4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Алексеева А.А.</w:t>
            </w:r>
          </w:p>
        </w:tc>
      </w:tr>
      <w:tr w:rsidR="001B76E9" w:rsidRPr="001B76E9" w14:paraId="643B924D" w14:textId="77777777" w:rsidTr="00AD6677">
        <w:trPr>
          <w:trHeight w:val="39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ADBB" w14:textId="77777777" w:rsidR="006D7AC1" w:rsidRPr="001B76E9" w:rsidRDefault="006D7AC1" w:rsidP="006D7AC1">
            <w:pPr>
              <w:spacing w:after="0" w:line="240" w:lineRule="auto"/>
              <w:jc w:val="center"/>
            </w:pPr>
            <w:r w:rsidRPr="001B76E9">
              <w:t xml:space="preserve">07.02., </w:t>
            </w:r>
          </w:p>
          <w:p w14:paraId="457BC12A" w14:textId="77777777" w:rsidR="006D7AC1" w:rsidRPr="001B76E9" w:rsidRDefault="006D7AC1" w:rsidP="006D7AC1">
            <w:pPr>
              <w:spacing w:after="0" w:line="240" w:lineRule="auto"/>
              <w:jc w:val="center"/>
            </w:pPr>
            <w:r w:rsidRPr="001B76E9">
              <w:t>21.02.</w:t>
            </w:r>
          </w:p>
          <w:p w14:paraId="37AE471E" w14:textId="77777777" w:rsidR="006D7AC1" w:rsidRPr="001B76E9" w:rsidRDefault="006D7AC1" w:rsidP="006D7AC1">
            <w:pPr>
              <w:spacing w:after="0" w:line="240" w:lineRule="auto"/>
              <w:jc w:val="center"/>
            </w:pPr>
            <w:r w:rsidRPr="001B76E9">
              <w:t>11.00-17.00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2217" w14:textId="77777777" w:rsidR="006D7AC1" w:rsidRPr="001B76E9" w:rsidRDefault="006D7AC1" w:rsidP="006D7AC1">
            <w:pPr>
              <w:jc w:val="both"/>
              <w:rPr>
                <w:szCs w:val="24"/>
              </w:rPr>
            </w:pPr>
            <w:r w:rsidRPr="001B76E9">
              <w:rPr>
                <w:szCs w:val="24"/>
              </w:rPr>
              <w:t>Библиотерапия» в рамках читательского клуба «СуперДетки» по направлениям: любители чтения «Библиодетки»- «Сахалыы аа5ыахха», семейное чтение «Библиознайки», занятия арт-студии «Радуга»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9E2D" w14:textId="77777777" w:rsidR="006D7AC1" w:rsidRPr="001B76E9" w:rsidRDefault="006D7AC1" w:rsidP="006D7AC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учащиеся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0BAD" w14:textId="77777777" w:rsidR="006D7AC1" w:rsidRPr="001B76E9" w:rsidRDefault="006D7AC1" w:rsidP="006D7AC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B1D5" w14:textId="77777777" w:rsidR="006D7AC1" w:rsidRPr="001B76E9" w:rsidRDefault="006D7AC1" w:rsidP="006D7AC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Захарова Ж.А.</w:t>
            </w:r>
          </w:p>
          <w:p w14:paraId="1AFB04E2" w14:textId="77777777" w:rsidR="006D7AC1" w:rsidRPr="001B76E9" w:rsidRDefault="006D7AC1" w:rsidP="006D7AC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170A" w14:textId="77777777" w:rsidR="006D7AC1" w:rsidRPr="001B76E9" w:rsidRDefault="006D7AC1" w:rsidP="006D7AC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Сидорова Д.Н.</w:t>
            </w:r>
          </w:p>
        </w:tc>
      </w:tr>
      <w:tr w:rsidR="009778A4" w:rsidRPr="001B76E9" w14:paraId="298FCE6E" w14:textId="77777777" w:rsidTr="00AD6677">
        <w:trPr>
          <w:trHeight w:val="39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4A81" w14:textId="18F32D46" w:rsidR="009778A4" w:rsidRPr="001B76E9" w:rsidRDefault="009778A4" w:rsidP="009778A4">
            <w:pPr>
              <w:spacing w:after="0" w:line="240" w:lineRule="auto"/>
              <w:jc w:val="center"/>
            </w:pPr>
            <w:r w:rsidRPr="001B76E9">
              <w:t>07</w:t>
            </w:r>
            <w:r w:rsidRPr="001B76E9">
              <w:t>.02.</w:t>
            </w:r>
          </w:p>
          <w:p w14:paraId="0E8E3F9C" w14:textId="4B60E40B" w:rsidR="009778A4" w:rsidRPr="001B76E9" w:rsidRDefault="009778A4" w:rsidP="009778A4">
            <w:pPr>
              <w:spacing w:after="0" w:line="240" w:lineRule="auto"/>
              <w:jc w:val="center"/>
            </w:pPr>
            <w:r w:rsidRPr="001B76E9">
              <w:t>14</w:t>
            </w:r>
            <w:r w:rsidRPr="001B76E9">
              <w:t>.02.</w:t>
            </w:r>
          </w:p>
          <w:p w14:paraId="022B0A2F" w14:textId="0CE5CDB4" w:rsidR="009778A4" w:rsidRPr="001B76E9" w:rsidRDefault="009778A4" w:rsidP="009778A4">
            <w:pPr>
              <w:spacing w:after="0" w:line="240" w:lineRule="auto"/>
              <w:jc w:val="center"/>
            </w:pPr>
            <w:r w:rsidRPr="001B76E9">
              <w:t>28</w:t>
            </w:r>
            <w:r w:rsidRPr="001B76E9">
              <w:t>.02.</w:t>
            </w:r>
          </w:p>
          <w:p w14:paraId="1B2D7B76" w14:textId="4C2B8931" w:rsidR="009778A4" w:rsidRPr="001B76E9" w:rsidRDefault="009778A4" w:rsidP="00DF5031">
            <w:pPr>
              <w:spacing w:after="0" w:line="240" w:lineRule="auto"/>
              <w:jc w:val="center"/>
            </w:pPr>
            <w:r w:rsidRPr="001B76E9">
              <w:t>14</w:t>
            </w:r>
            <w:r w:rsidRPr="001B76E9">
              <w:t>.</w:t>
            </w:r>
            <w:r w:rsidRPr="001B76E9">
              <w:t>30</w:t>
            </w:r>
            <w:r w:rsidRPr="001B76E9">
              <w:t xml:space="preserve"> ч.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249A" w14:textId="4F3EB7F1" w:rsidR="009778A4" w:rsidRPr="001B76E9" w:rsidRDefault="009778A4" w:rsidP="009778A4">
            <w:pPr>
              <w:jc w:val="both"/>
              <w:rPr>
                <w:szCs w:val="24"/>
              </w:rPr>
            </w:pPr>
            <w:r w:rsidRPr="001B76E9">
              <w:rPr>
                <w:szCs w:val="24"/>
              </w:rPr>
              <w:t>Занятие проекта «Э-продленка»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ED68" w14:textId="342369D9" w:rsidR="009778A4" w:rsidRPr="001B76E9" w:rsidRDefault="009778A4" w:rsidP="009778A4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  <w:lang w:val="sah-RU"/>
              </w:rPr>
              <w:t>читатели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70DE" w14:textId="4DA086BE" w:rsidR="009778A4" w:rsidRPr="001B76E9" w:rsidRDefault="009778A4" w:rsidP="009778A4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Смарт-библиотека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D66D" w14:textId="225E09DB" w:rsidR="009778A4" w:rsidRPr="001B76E9" w:rsidRDefault="009778A4" w:rsidP="009778A4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Поисеева М.В.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1561" w14:textId="0CACE071" w:rsidR="009778A4" w:rsidRPr="001B76E9" w:rsidRDefault="009778A4" w:rsidP="009778A4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  <w:lang w:val="sah-RU"/>
              </w:rPr>
              <w:t>Алексеева А.А.</w:t>
            </w:r>
          </w:p>
        </w:tc>
      </w:tr>
      <w:tr w:rsidR="00DF5031" w:rsidRPr="001B76E9" w14:paraId="0EE0A3E4" w14:textId="77777777" w:rsidTr="00AD6677">
        <w:trPr>
          <w:trHeight w:val="39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46BA" w14:textId="3D9A7B7A" w:rsidR="00DF5031" w:rsidRPr="001B76E9" w:rsidRDefault="00DF5031" w:rsidP="00DF5031">
            <w:pPr>
              <w:spacing w:after="0" w:line="240" w:lineRule="auto"/>
              <w:jc w:val="center"/>
            </w:pPr>
            <w:r w:rsidRPr="001B76E9">
              <w:lastRenderedPageBreak/>
              <w:t>07</w:t>
            </w:r>
            <w:r w:rsidRPr="001B76E9">
              <w:t>.02.</w:t>
            </w:r>
          </w:p>
          <w:p w14:paraId="6D502A2E" w14:textId="39C271DF" w:rsidR="00DF5031" w:rsidRPr="001B76E9" w:rsidRDefault="00DF5031" w:rsidP="00DF5031">
            <w:pPr>
              <w:spacing w:after="0" w:line="240" w:lineRule="auto"/>
              <w:jc w:val="center"/>
            </w:pPr>
            <w:r w:rsidRPr="001B76E9">
              <w:t>2</w:t>
            </w:r>
            <w:r w:rsidRPr="001B76E9">
              <w:t>1.02.</w:t>
            </w:r>
          </w:p>
          <w:p w14:paraId="19478073" w14:textId="1798436C" w:rsidR="00DF5031" w:rsidRPr="001B76E9" w:rsidRDefault="00DF5031" w:rsidP="00DF5031">
            <w:pPr>
              <w:spacing w:after="0" w:line="240" w:lineRule="auto"/>
              <w:jc w:val="center"/>
            </w:pPr>
            <w:r w:rsidRPr="001B76E9">
              <w:t>15</w:t>
            </w:r>
            <w:r w:rsidRPr="001B76E9">
              <w:t>.00 ч.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7A7E" w14:textId="3B605158" w:rsidR="00DF5031" w:rsidRPr="001B76E9" w:rsidRDefault="00DF5031" w:rsidP="00DF5031">
            <w:pPr>
              <w:jc w:val="both"/>
              <w:rPr>
                <w:szCs w:val="24"/>
              </w:rPr>
            </w:pPr>
            <w:r w:rsidRPr="001B76E9">
              <w:t>Занятие «Учим родной язык месте»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0EE4" w14:textId="791D8005" w:rsidR="00DF5031" w:rsidRPr="001B76E9" w:rsidRDefault="00DF5031" w:rsidP="00DF5031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1B76E9">
              <w:rPr>
                <w:szCs w:val="24"/>
                <w:lang w:val="sah-RU"/>
              </w:rPr>
              <w:t>Юношество, взрослые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EF81" w14:textId="7BC544F6" w:rsidR="00DF5031" w:rsidRPr="001B76E9" w:rsidRDefault="00DF5031" w:rsidP="00DF503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Читальный 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2E49" w14:textId="59F38907" w:rsidR="00DF5031" w:rsidRPr="001B76E9" w:rsidRDefault="00DF5031" w:rsidP="00DF503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Гермогенова С.Н.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7B44" w14:textId="6EDCAE87" w:rsidR="00DF5031" w:rsidRPr="001B76E9" w:rsidRDefault="00DF5031" w:rsidP="00DF5031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1B76E9">
              <w:rPr>
                <w:szCs w:val="24"/>
                <w:lang w:val="sah-RU"/>
              </w:rPr>
              <w:t>Алексеева А.А.</w:t>
            </w:r>
          </w:p>
        </w:tc>
      </w:tr>
      <w:tr w:rsidR="00DF5031" w:rsidRPr="001B76E9" w14:paraId="663CF90E" w14:textId="77777777" w:rsidTr="00AD6677">
        <w:trPr>
          <w:trHeight w:val="39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5AD8" w14:textId="2E10F74F" w:rsidR="00DF5031" w:rsidRPr="001B76E9" w:rsidRDefault="00DF5031" w:rsidP="00DF5031">
            <w:pPr>
              <w:spacing w:after="0" w:line="240" w:lineRule="auto"/>
              <w:jc w:val="center"/>
            </w:pPr>
            <w:r w:rsidRPr="001B76E9">
              <w:t>08</w:t>
            </w:r>
            <w:r w:rsidRPr="001B76E9">
              <w:t>.02.</w:t>
            </w:r>
          </w:p>
          <w:p w14:paraId="2B49D63B" w14:textId="1DAFECFC" w:rsidR="00DF5031" w:rsidRPr="001B76E9" w:rsidRDefault="00DF5031" w:rsidP="00DF5031">
            <w:pPr>
              <w:spacing w:after="0" w:line="240" w:lineRule="auto"/>
              <w:jc w:val="center"/>
            </w:pPr>
            <w:r w:rsidRPr="001B76E9">
              <w:t>22</w:t>
            </w:r>
            <w:r w:rsidRPr="001B76E9">
              <w:t>.02.</w:t>
            </w:r>
          </w:p>
          <w:p w14:paraId="5537E679" w14:textId="58097215" w:rsidR="00DF5031" w:rsidRPr="001B76E9" w:rsidRDefault="00DF5031" w:rsidP="00DF5031">
            <w:pPr>
              <w:spacing w:after="0" w:line="240" w:lineRule="auto"/>
              <w:jc w:val="center"/>
            </w:pPr>
            <w:r w:rsidRPr="001B76E9">
              <w:t>11</w:t>
            </w:r>
            <w:r w:rsidRPr="001B76E9">
              <w:t>.00 ч.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9A5B" w14:textId="4F13FD34" w:rsidR="00DF5031" w:rsidRPr="001B76E9" w:rsidRDefault="00DF5031" w:rsidP="00DF5031">
            <w:pPr>
              <w:jc w:val="both"/>
              <w:rPr>
                <w:szCs w:val="24"/>
              </w:rPr>
            </w:pPr>
            <w:r w:rsidRPr="001B76E9">
              <w:t>Заседание клуба «Мир путешествий»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6C33" w14:textId="4CE590CD" w:rsidR="00DF5031" w:rsidRPr="001B76E9" w:rsidRDefault="00DF5031" w:rsidP="00DF5031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1B76E9">
              <w:rPr>
                <w:szCs w:val="24"/>
                <w:lang w:val="sah-RU"/>
              </w:rPr>
              <w:t>читатели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C3E1" w14:textId="1DF0EB4E" w:rsidR="00DF5031" w:rsidRPr="001B76E9" w:rsidRDefault="00DF5031" w:rsidP="00DF503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коворкинг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8965" w14:textId="3E7FD937" w:rsidR="00DF5031" w:rsidRPr="001B76E9" w:rsidRDefault="00DF5031" w:rsidP="00DF503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Скрябина Н.Ф.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CEDE" w14:textId="49BCF091" w:rsidR="00DF5031" w:rsidRPr="001B76E9" w:rsidRDefault="00DF5031" w:rsidP="00DF5031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1B76E9">
              <w:rPr>
                <w:szCs w:val="24"/>
                <w:lang w:val="sah-RU"/>
              </w:rPr>
              <w:t>Алексеева А.А.</w:t>
            </w:r>
          </w:p>
        </w:tc>
      </w:tr>
      <w:tr w:rsidR="001B76E9" w:rsidRPr="001B76E9" w14:paraId="2309BE20" w14:textId="77777777" w:rsidTr="00AD6677">
        <w:trPr>
          <w:trHeight w:val="39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929A" w14:textId="77777777" w:rsidR="00AD6677" w:rsidRPr="001B76E9" w:rsidRDefault="00AD6677" w:rsidP="0030515F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08.02.</w:t>
            </w:r>
          </w:p>
          <w:p w14:paraId="32CCF6BD" w14:textId="77777777" w:rsidR="00AD6677" w:rsidRPr="001B76E9" w:rsidRDefault="00AD6677" w:rsidP="0030515F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11.00 ч.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6D80" w14:textId="77777777" w:rsidR="00AD6677" w:rsidRPr="001B76E9" w:rsidRDefault="00AD6677" w:rsidP="00AD6677">
            <w:pPr>
              <w:rPr>
                <w:szCs w:val="24"/>
              </w:rPr>
            </w:pPr>
            <w:r w:rsidRPr="001B76E9">
              <w:rPr>
                <w:szCs w:val="24"/>
              </w:rPr>
              <w:t>«День российской науки познавательный час в МБДОУ «Ромашка»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B438" w14:textId="77777777" w:rsidR="00AD6677" w:rsidRPr="001B76E9" w:rsidRDefault="00AD6677" w:rsidP="0030515F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дети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B7C2" w14:textId="77777777" w:rsidR="00AD6677" w:rsidRPr="001B76E9" w:rsidRDefault="00AD6677" w:rsidP="0030515F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917F" w14:textId="77777777" w:rsidR="00AD6677" w:rsidRPr="001B76E9" w:rsidRDefault="00AD6677" w:rsidP="0030515F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Захарова Ж.А.</w:t>
            </w:r>
          </w:p>
          <w:p w14:paraId="5761B770" w14:textId="77777777" w:rsidR="00AD6677" w:rsidRPr="001B76E9" w:rsidRDefault="00AD6677" w:rsidP="0030515F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18A8" w14:textId="77777777" w:rsidR="00AD6677" w:rsidRPr="001B76E9" w:rsidRDefault="00AD6677" w:rsidP="0030515F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Сидорова Д.Н.</w:t>
            </w:r>
          </w:p>
        </w:tc>
      </w:tr>
      <w:tr w:rsidR="00DF5031" w:rsidRPr="001B76E9" w14:paraId="73ED86A9" w14:textId="77777777" w:rsidTr="00AD6677">
        <w:trPr>
          <w:trHeight w:val="39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3C36" w14:textId="5B68969A" w:rsidR="00DF5031" w:rsidRPr="001B76E9" w:rsidRDefault="00DF5031" w:rsidP="00DF5031">
            <w:pPr>
              <w:spacing w:after="0" w:line="240" w:lineRule="auto"/>
              <w:jc w:val="center"/>
            </w:pPr>
            <w:r w:rsidRPr="001B76E9">
              <w:t>09</w:t>
            </w:r>
            <w:r w:rsidRPr="001B76E9">
              <w:t>.02.</w:t>
            </w:r>
          </w:p>
          <w:p w14:paraId="2ED983A4" w14:textId="118C9F2E" w:rsidR="00DF5031" w:rsidRPr="001B76E9" w:rsidRDefault="00DF5031" w:rsidP="00DF503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t>11</w:t>
            </w:r>
            <w:r w:rsidRPr="001B76E9">
              <w:t>.00 ч.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EE50" w14:textId="16990F11" w:rsidR="00DF5031" w:rsidRPr="001B76E9" w:rsidRDefault="00DF5031" w:rsidP="00DF5031">
            <w:pPr>
              <w:jc w:val="both"/>
              <w:rPr>
                <w:szCs w:val="24"/>
              </w:rPr>
            </w:pPr>
            <w:r w:rsidRPr="001B76E9">
              <w:t>Презентация книги «Хангаласский</w:t>
            </w:r>
            <w:r w:rsidRPr="001B76E9">
              <w:t xml:space="preserve"> </w:t>
            </w:r>
            <w:r w:rsidRPr="001B76E9">
              <w:t>хронограф»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54B2" w14:textId="2DFB231D" w:rsidR="00DF5031" w:rsidRPr="001B76E9" w:rsidRDefault="00DF5031" w:rsidP="00DF503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  <w:lang w:val="sah-RU"/>
              </w:rPr>
              <w:t>читатели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FE24" w14:textId="167ECEC7" w:rsidR="00DF5031" w:rsidRPr="001B76E9" w:rsidRDefault="00DF5031" w:rsidP="00DF503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Конференц-зал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6776" w14:textId="77777777" w:rsidR="00DF5031" w:rsidRPr="001B76E9" w:rsidRDefault="00DF5031" w:rsidP="00DF503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Новоприезжая А.Я.</w:t>
            </w:r>
          </w:p>
          <w:p w14:paraId="44C0D210" w14:textId="77777777" w:rsidR="00DF5031" w:rsidRPr="001B76E9" w:rsidRDefault="00DF5031" w:rsidP="00DF503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Алексеева А.А.</w:t>
            </w:r>
          </w:p>
          <w:p w14:paraId="3447927E" w14:textId="77777777" w:rsidR="00DF5031" w:rsidRPr="001B76E9" w:rsidRDefault="00DF5031" w:rsidP="00DF503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Свинобоева Т.Г.</w:t>
            </w:r>
          </w:p>
          <w:p w14:paraId="24ED7DE0" w14:textId="38CBCE15" w:rsidR="00DF5031" w:rsidRPr="001B76E9" w:rsidRDefault="00DF5031" w:rsidP="00DF503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Федорова М.В.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C933" w14:textId="7DADBB17" w:rsidR="00DF5031" w:rsidRPr="001B76E9" w:rsidRDefault="00DF5031" w:rsidP="00DF503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  <w:lang w:val="sah-RU"/>
              </w:rPr>
              <w:t>Алексеева А.А.</w:t>
            </w:r>
          </w:p>
        </w:tc>
      </w:tr>
      <w:tr w:rsidR="001B76E9" w:rsidRPr="001B76E9" w14:paraId="2D89C276" w14:textId="77777777" w:rsidTr="00AD6677">
        <w:trPr>
          <w:trHeight w:val="39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83FA" w14:textId="77777777" w:rsidR="006D7AC1" w:rsidRPr="001B76E9" w:rsidRDefault="006D7AC1" w:rsidP="006D7AC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12.02-15.02</w:t>
            </w:r>
          </w:p>
          <w:p w14:paraId="7F06EA0E" w14:textId="77777777" w:rsidR="006D7AC1" w:rsidRPr="001B76E9" w:rsidRDefault="006D7AC1" w:rsidP="006D7AC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t>11.00 -16.00 ч.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0BEE" w14:textId="77777777" w:rsidR="006D7AC1" w:rsidRPr="001B76E9" w:rsidRDefault="006D7AC1" w:rsidP="006D7AC1">
            <w:pPr>
              <w:jc w:val="both"/>
              <w:rPr>
                <w:szCs w:val="24"/>
              </w:rPr>
            </w:pPr>
            <w:r w:rsidRPr="001B76E9">
              <w:rPr>
                <w:szCs w:val="24"/>
              </w:rPr>
              <w:t xml:space="preserve">13 февраля – День родного языка и письменности информационные часы, библ. урок, кн.выставка, беседы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7238" w14:textId="77777777" w:rsidR="006D7AC1" w:rsidRPr="001B76E9" w:rsidRDefault="006D7AC1" w:rsidP="006D7AC1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 w:rsidRPr="001B76E9">
              <w:rPr>
                <w:szCs w:val="24"/>
              </w:rPr>
              <w:t>учащиеся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9021" w14:textId="77777777" w:rsidR="006D7AC1" w:rsidRPr="001B76E9" w:rsidRDefault="006D7AC1" w:rsidP="006D7AC1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 w:rsidRPr="001B76E9">
              <w:rPr>
                <w:szCs w:val="24"/>
              </w:rP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2E42" w14:textId="77777777" w:rsidR="006D7AC1" w:rsidRPr="001B76E9" w:rsidRDefault="006D7AC1" w:rsidP="006D7AC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Захарова Ж.А.</w:t>
            </w:r>
          </w:p>
          <w:p w14:paraId="7A1F85F2" w14:textId="77777777" w:rsidR="006D7AC1" w:rsidRPr="001B76E9" w:rsidRDefault="006D7AC1" w:rsidP="006D7AC1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 w:rsidRPr="001B76E9">
              <w:rPr>
                <w:szCs w:val="24"/>
              </w:rP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8B61" w14:textId="77777777" w:rsidR="006D7AC1" w:rsidRPr="001B76E9" w:rsidRDefault="006D7AC1" w:rsidP="006D7AC1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 w:rsidRPr="001B76E9">
              <w:rPr>
                <w:szCs w:val="24"/>
              </w:rPr>
              <w:t>Сидорова Д.Н.</w:t>
            </w:r>
          </w:p>
        </w:tc>
      </w:tr>
      <w:tr w:rsidR="00DF5031" w:rsidRPr="001B76E9" w14:paraId="615CB654" w14:textId="77777777" w:rsidTr="00AD6677">
        <w:trPr>
          <w:trHeight w:val="39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7BFA" w14:textId="55B8E356" w:rsidR="00DF5031" w:rsidRPr="001B76E9" w:rsidRDefault="00DF5031" w:rsidP="00DF503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t>13</w:t>
            </w:r>
            <w:r w:rsidRPr="001B76E9">
              <w:t>.02.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F611" w14:textId="4B9DFEF7" w:rsidR="00DF5031" w:rsidRPr="001B76E9" w:rsidRDefault="00DF5031" w:rsidP="00DF5031">
            <w:pPr>
              <w:jc w:val="both"/>
              <w:rPr>
                <w:szCs w:val="24"/>
              </w:rPr>
            </w:pPr>
            <w:r w:rsidRPr="001B76E9">
              <w:rPr>
                <w:szCs w:val="24"/>
              </w:rPr>
              <w:t>Экспресс-опрос  «Тереебут тылгын т</w:t>
            </w:r>
            <w:r w:rsidRPr="001B76E9">
              <w:rPr>
                <w:szCs w:val="24"/>
                <w:lang w:val="sah-RU"/>
              </w:rPr>
              <w:t>өһө</w:t>
            </w:r>
            <w:r w:rsidRPr="001B76E9">
              <w:rPr>
                <w:szCs w:val="24"/>
              </w:rPr>
              <w:t xml:space="preserve"> билэ5ин?»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D89E" w14:textId="074B1AA8" w:rsidR="00DF5031" w:rsidRPr="001B76E9" w:rsidRDefault="00DF5031" w:rsidP="00DF503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  <w:lang w:val="sah-RU"/>
              </w:rPr>
              <w:t>читатели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1B90" w14:textId="674A5919" w:rsidR="00DF5031" w:rsidRPr="001B76E9" w:rsidRDefault="00DF5031" w:rsidP="00DF503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  <w:lang w:val="sah-RU"/>
              </w:rPr>
              <w:t>Сайт МЦБС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2805" w14:textId="2A490B85" w:rsidR="00DF5031" w:rsidRPr="001B76E9" w:rsidRDefault="00DF5031" w:rsidP="00DF503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  <w:lang w:val="sah-RU"/>
              </w:rPr>
              <w:t>Новоприезжая А.Я.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3750" w14:textId="4F4BB552" w:rsidR="00DF5031" w:rsidRPr="001B76E9" w:rsidRDefault="00DF5031" w:rsidP="00DF503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  <w:lang w:val="sah-RU"/>
              </w:rPr>
              <w:t>Алексеева А.А.</w:t>
            </w:r>
          </w:p>
        </w:tc>
      </w:tr>
      <w:tr w:rsidR="00DF5031" w:rsidRPr="001B76E9" w14:paraId="57CA9A17" w14:textId="77777777" w:rsidTr="00AD6677">
        <w:trPr>
          <w:trHeight w:val="39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F9FC" w14:textId="217AE82C" w:rsidR="00DF5031" w:rsidRPr="001B76E9" w:rsidRDefault="00DF5031" w:rsidP="00DF5031">
            <w:pPr>
              <w:spacing w:after="0" w:line="240" w:lineRule="auto"/>
              <w:jc w:val="center"/>
            </w:pPr>
            <w:r w:rsidRPr="001B76E9">
              <w:t>1</w:t>
            </w:r>
            <w:r w:rsidRPr="001B76E9">
              <w:t>3.02.</w:t>
            </w:r>
          </w:p>
          <w:p w14:paraId="49673DE5" w14:textId="383B4483" w:rsidR="00DF5031" w:rsidRPr="001B76E9" w:rsidRDefault="00DF5031" w:rsidP="00DF503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t>15</w:t>
            </w:r>
            <w:r w:rsidRPr="001B76E9">
              <w:t>.00 ч.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45E" w14:textId="0B44CF20" w:rsidR="00DF5031" w:rsidRPr="001B76E9" w:rsidRDefault="00DF5031" w:rsidP="00DF5031">
            <w:pPr>
              <w:jc w:val="both"/>
              <w:rPr>
                <w:szCs w:val="24"/>
              </w:rPr>
            </w:pPr>
            <w:r w:rsidRPr="001B76E9">
              <w:rPr>
                <w:szCs w:val="24"/>
                <w:lang w:val="sah-RU"/>
              </w:rPr>
              <w:t xml:space="preserve">Поэтический вечер </w:t>
            </w:r>
            <w:r w:rsidRPr="001B76E9">
              <w:rPr>
                <w:szCs w:val="24"/>
              </w:rPr>
              <w:t>«Улуу айамньылар сахалыы тылбаастара»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2C62" w14:textId="69CAC488" w:rsidR="00DF5031" w:rsidRPr="001B76E9" w:rsidRDefault="00DF5031" w:rsidP="00DF503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  <w:lang w:val="sah-RU"/>
              </w:rPr>
              <w:t>Читатели, клуб “Ленские волны”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9B53" w14:textId="22E2814E" w:rsidR="00DF5031" w:rsidRPr="001B76E9" w:rsidRDefault="00DF5031" w:rsidP="00DF503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  <w:lang w:val="sah-RU"/>
              </w:rPr>
              <w:t>Конференц-зал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6BF5" w14:textId="66875664" w:rsidR="00DF5031" w:rsidRPr="001B76E9" w:rsidRDefault="00DF5031" w:rsidP="00DF503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  <w:lang w:val="sah-RU"/>
              </w:rPr>
              <w:t>Колесова Л.Н.</w:t>
            </w:r>
            <w:r w:rsidRPr="001B76E9">
              <w:rPr>
                <w:szCs w:val="24"/>
                <w:lang w:val="sah-RU"/>
              </w:rPr>
              <w:br/>
              <w:t>Новоприезжая А.Я.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87AB" w14:textId="710A17FC" w:rsidR="00DF5031" w:rsidRPr="001B76E9" w:rsidRDefault="00DF5031" w:rsidP="00DF503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  <w:lang w:val="sah-RU"/>
              </w:rPr>
              <w:t>Алексеева А.А.</w:t>
            </w:r>
          </w:p>
        </w:tc>
      </w:tr>
      <w:tr w:rsidR="001B76E9" w:rsidRPr="001B76E9" w14:paraId="345A7DC5" w14:textId="77777777" w:rsidTr="00AD6677">
        <w:trPr>
          <w:trHeight w:val="39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F99A" w14:textId="77777777" w:rsidR="001B76E9" w:rsidRDefault="001B76E9" w:rsidP="00DF5031">
            <w:pPr>
              <w:spacing w:after="0" w:line="240" w:lineRule="auto"/>
              <w:jc w:val="center"/>
            </w:pPr>
            <w:r>
              <w:t>15.02.</w:t>
            </w:r>
          </w:p>
          <w:p w14:paraId="00F2A092" w14:textId="3B425B32" w:rsidR="001B76E9" w:rsidRPr="001B76E9" w:rsidRDefault="001B76E9" w:rsidP="00DF5031">
            <w:pPr>
              <w:spacing w:after="0" w:line="240" w:lineRule="auto"/>
              <w:jc w:val="center"/>
            </w:pPr>
            <w:r>
              <w:t>10.00 ч.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C2D3" w14:textId="245377E3" w:rsidR="001B76E9" w:rsidRPr="001B76E9" w:rsidRDefault="001B76E9" w:rsidP="00DF5031">
            <w:pPr>
              <w:jc w:val="both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 xml:space="preserve">Семинар по итогам </w:t>
            </w:r>
            <w:r w:rsidR="00155AE9">
              <w:rPr>
                <w:szCs w:val="24"/>
                <w:lang w:val="sah-RU"/>
              </w:rPr>
              <w:t xml:space="preserve">2023 </w:t>
            </w:r>
            <w:r>
              <w:rPr>
                <w:szCs w:val="24"/>
                <w:lang w:val="sah-RU"/>
              </w:rPr>
              <w:t>года</w:t>
            </w:r>
            <w:r w:rsidR="00155AE9">
              <w:rPr>
                <w:szCs w:val="24"/>
                <w:lang w:val="sah-RU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04EC" w14:textId="5000EAD5" w:rsidR="001B76E9" w:rsidRPr="001B76E9" w:rsidRDefault="00155AE9" w:rsidP="00DF5031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 xml:space="preserve">Библиотечные работники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C93F" w14:textId="0160B50E" w:rsidR="001B76E9" w:rsidRPr="001B76E9" w:rsidRDefault="00155AE9" w:rsidP="00DF5031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ЦРБ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44DC" w14:textId="34E23C95" w:rsidR="001B76E9" w:rsidRPr="001B76E9" w:rsidRDefault="00155AE9" w:rsidP="00DF5031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Иннокентьева Т.М.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96FE" w14:textId="349CDDA3" w:rsidR="001B76E9" w:rsidRPr="001B76E9" w:rsidRDefault="00155AE9" w:rsidP="00DF5031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Скрябина Е.Е.</w:t>
            </w:r>
            <w:bookmarkStart w:id="0" w:name="_GoBack"/>
            <w:bookmarkEnd w:id="0"/>
          </w:p>
        </w:tc>
      </w:tr>
      <w:tr w:rsidR="00DF5031" w:rsidRPr="001B76E9" w14:paraId="224DBD6A" w14:textId="77777777" w:rsidTr="00AD6677">
        <w:trPr>
          <w:trHeight w:val="39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595D" w14:textId="45FAA8D8" w:rsidR="00DF5031" w:rsidRPr="001B76E9" w:rsidRDefault="00DF5031" w:rsidP="00DF5031">
            <w:pPr>
              <w:spacing w:after="0" w:line="240" w:lineRule="auto"/>
              <w:jc w:val="center"/>
            </w:pPr>
            <w:r w:rsidRPr="001B76E9">
              <w:t>15</w:t>
            </w:r>
            <w:r w:rsidRPr="001B76E9">
              <w:t>.02.</w:t>
            </w:r>
          </w:p>
          <w:p w14:paraId="20933003" w14:textId="6AAE67A9" w:rsidR="00DF5031" w:rsidRPr="001B76E9" w:rsidRDefault="00DF5031" w:rsidP="00DF5031">
            <w:pPr>
              <w:spacing w:after="0" w:line="240" w:lineRule="auto"/>
              <w:jc w:val="center"/>
            </w:pPr>
            <w:r w:rsidRPr="001B76E9">
              <w:t>29</w:t>
            </w:r>
            <w:r w:rsidRPr="001B76E9">
              <w:t>.02.</w:t>
            </w:r>
          </w:p>
          <w:p w14:paraId="2B774B12" w14:textId="0B887D95" w:rsidR="00DF5031" w:rsidRPr="001B76E9" w:rsidRDefault="00DF5031" w:rsidP="00DF5031">
            <w:pPr>
              <w:spacing w:after="0" w:line="240" w:lineRule="auto"/>
              <w:jc w:val="center"/>
            </w:pPr>
            <w:r w:rsidRPr="001B76E9">
              <w:t>15</w:t>
            </w:r>
            <w:r w:rsidRPr="001B76E9">
              <w:t>.00 ч.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B7AD" w14:textId="7023AF21" w:rsidR="00DF5031" w:rsidRPr="001B76E9" w:rsidRDefault="00DF5031" w:rsidP="00DF5031">
            <w:pPr>
              <w:jc w:val="both"/>
              <w:rPr>
                <w:szCs w:val="24"/>
                <w:lang w:val="sah-RU"/>
              </w:rPr>
            </w:pPr>
            <w:r w:rsidRPr="001B76E9">
              <w:t>Мастер-классы по рукоделию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1BEC" w14:textId="240283C5" w:rsidR="00DF5031" w:rsidRPr="001B76E9" w:rsidRDefault="00DF5031" w:rsidP="00DF5031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1B76E9">
              <w:rPr>
                <w:szCs w:val="24"/>
                <w:lang w:val="sah-RU"/>
              </w:rPr>
              <w:t>читатели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0FCA" w14:textId="0F85DCEF" w:rsidR="00DF5031" w:rsidRPr="001B76E9" w:rsidRDefault="00DF5031" w:rsidP="00DF5031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1B76E9">
              <w:rPr>
                <w:szCs w:val="24"/>
              </w:rPr>
              <w:t>Читальный 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972B" w14:textId="1D79716D" w:rsidR="00DF5031" w:rsidRPr="001B76E9" w:rsidRDefault="00DF5031" w:rsidP="00DF5031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1B76E9">
              <w:rPr>
                <w:szCs w:val="24"/>
              </w:rPr>
              <w:t>Скрябина Н.Ф.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1DD8" w14:textId="570129B4" w:rsidR="00DF5031" w:rsidRPr="001B76E9" w:rsidRDefault="00DF5031" w:rsidP="00DF5031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1B76E9">
              <w:rPr>
                <w:szCs w:val="24"/>
                <w:lang w:val="sah-RU"/>
              </w:rPr>
              <w:t>Алексеева А.А.</w:t>
            </w:r>
          </w:p>
        </w:tc>
      </w:tr>
      <w:tr w:rsidR="00DF5031" w:rsidRPr="001B76E9" w14:paraId="11988EA8" w14:textId="77777777" w:rsidTr="00AD6677">
        <w:trPr>
          <w:trHeight w:val="39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C6B0" w14:textId="49D0158B" w:rsidR="00DF5031" w:rsidRPr="001B76E9" w:rsidRDefault="00DF5031" w:rsidP="00DF5031">
            <w:pPr>
              <w:spacing w:after="0" w:line="240" w:lineRule="auto"/>
              <w:jc w:val="center"/>
            </w:pPr>
            <w:r w:rsidRPr="001B76E9">
              <w:t>15</w:t>
            </w:r>
            <w:r w:rsidRPr="001B76E9">
              <w:t>.02.</w:t>
            </w:r>
          </w:p>
          <w:p w14:paraId="26384826" w14:textId="16E13BA4" w:rsidR="00DF5031" w:rsidRPr="001B76E9" w:rsidRDefault="00DF5031" w:rsidP="00DF5031">
            <w:pPr>
              <w:spacing w:after="0" w:line="240" w:lineRule="auto"/>
              <w:jc w:val="center"/>
            </w:pPr>
            <w:r w:rsidRPr="001B76E9">
              <w:t>29</w:t>
            </w:r>
            <w:r w:rsidRPr="001B76E9">
              <w:t>.02.</w:t>
            </w:r>
          </w:p>
          <w:p w14:paraId="384949F6" w14:textId="79171A80" w:rsidR="00DF5031" w:rsidRPr="001B76E9" w:rsidRDefault="00DF5031" w:rsidP="00DF5031">
            <w:pPr>
              <w:spacing w:after="0" w:line="240" w:lineRule="auto"/>
              <w:jc w:val="center"/>
            </w:pPr>
            <w:r w:rsidRPr="001B76E9">
              <w:t>11</w:t>
            </w:r>
            <w:r w:rsidRPr="001B76E9">
              <w:t>.00 ч.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317D" w14:textId="749563E2" w:rsidR="00DF5031" w:rsidRPr="001B76E9" w:rsidRDefault="00DF5031" w:rsidP="00DF5031">
            <w:pPr>
              <w:jc w:val="both"/>
              <w:rPr>
                <w:szCs w:val="24"/>
                <w:lang w:val="sah-RU"/>
              </w:rPr>
            </w:pPr>
            <w:r w:rsidRPr="001B76E9">
              <w:t>Библиотечный урок «Читая классику» (подготовка к ЕГЭ по литературе)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816C" w14:textId="2225D216" w:rsidR="00DF5031" w:rsidRPr="001B76E9" w:rsidRDefault="00DF5031" w:rsidP="00DF5031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1B76E9">
              <w:rPr>
                <w:szCs w:val="24"/>
                <w:lang w:val="sah-RU"/>
              </w:rPr>
              <w:t>юношество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CD33" w14:textId="1FF94892" w:rsidR="00DF5031" w:rsidRPr="001B76E9" w:rsidRDefault="00DF5031" w:rsidP="00DF5031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1B76E9">
              <w:rPr>
                <w:szCs w:val="24"/>
              </w:rPr>
              <w:t>коворкинг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E382" w14:textId="3961D3D1" w:rsidR="00DF5031" w:rsidRPr="001B76E9" w:rsidRDefault="00DF5031" w:rsidP="00DF5031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1B76E9">
              <w:rPr>
                <w:szCs w:val="24"/>
              </w:rPr>
              <w:t>Скрябина Н.Ф.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E518" w14:textId="7907DD67" w:rsidR="00DF5031" w:rsidRPr="001B76E9" w:rsidRDefault="00DF5031" w:rsidP="00DF5031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1B76E9">
              <w:rPr>
                <w:szCs w:val="24"/>
                <w:lang w:val="sah-RU"/>
              </w:rPr>
              <w:t>Алексеева А.А.</w:t>
            </w:r>
          </w:p>
        </w:tc>
      </w:tr>
      <w:tr w:rsidR="00977358" w:rsidRPr="001B76E9" w14:paraId="21C8E34A" w14:textId="77777777" w:rsidTr="00AD6677">
        <w:trPr>
          <w:trHeight w:val="39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7BB0" w14:textId="5D07EE35" w:rsidR="00977358" w:rsidRPr="001B76E9" w:rsidRDefault="00977358" w:rsidP="00977358">
            <w:pPr>
              <w:spacing w:after="0" w:line="240" w:lineRule="auto"/>
              <w:jc w:val="center"/>
            </w:pPr>
            <w:r w:rsidRPr="001B76E9">
              <w:t>16</w:t>
            </w:r>
            <w:r w:rsidRPr="001B76E9">
              <w:t>.02.</w:t>
            </w:r>
          </w:p>
          <w:p w14:paraId="23C79D65" w14:textId="2F1ED400" w:rsidR="00977358" w:rsidRPr="001B76E9" w:rsidRDefault="00977358" w:rsidP="00977358">
            <w:pPr>
              <w:spacing w:after="0" w:line="240" w:lineRule="auto"/>
              <w:jc w:val="center"/>
            </w:pPr>
            <w:r w:rsidRPr="001B76E9">
              <w:t>10</w:t>
            </w:r>
            <w:r w:rsidRPr="001B76E9">
              <w:t>.00 ч.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4D71" w14:textId="77777777" w:rsidR="00977358" w:rsidRPr="001B76E9" w:rsidRDefault="00977358" w:rsidP="00977358">
            <w:pPr>
              <w:spacing w:after="0" w:line="240" w:lineRule="auto"/>
              <w:jc w:val="both"/>
              <w:rPr>
                <w:szCs w:val="24"/>
                <w:lang w:val="sah-RU"/>
              </w:rPr>
            </w:pPr>
            <w:r w:rsidRPr="001B76E9">
              <w:rPr>
                <w:szCs w:val="24"/>
                <w:lang w:val="sah-RU"/>
              </w:rPr>
              <w:t>“Литература уонна киинэ”. Просмотр фильмов по мотивам произведений якутских писателей.</w:t>
            </w:r>
          </w:p>
          <w:p w14:paraId="3BEDEE01" w14:textId="432DDA51" w:rsidR="00977358" w:rsidRPr="001B76E9" w:rsidRDefault="00977358" w:rsidP="00977358">
            <w:pPr>
              <w:jc w:val="both"/>
            </w:pPr>
            <w:r w:rsidRPr="001B76E9">
              <w:rPr>
                <w:szCs w:val="24"/>
                <w:lang w:val="sah-RU"/>
              </w:rPr>
              <w:t>“Литературнай Эркээни” круглый стол.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6CB0" w14:textId="511D2F6A" w:rsidR="00977358" w:rsidRPr="001B76E9" w:rsidRDefault="00977358" w:rsidP="00977358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1B76E9">
              <w:rPr>
                <w:szCs w:val="24"/>
                <w:lang w:val="sah-RU"/>
              </w:rPr>
              <w:t>читатели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6AFD" w14:textId="67B0D51D" w:rsidR="00977358" w:rsidRPr="001B76E9" w:rsidRDefault="00977358" w:rsidP="00977358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  <w:lang w:val="sah-RU"/>
              </w:rPr>
              <w:t>Ойская СОШ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3796" w14:textId="05ECB10D" w:rsidR="00977358" w:rsidRPr="001B76E9" w:rsidRDefault="00977358" w:rsidP="00977358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  <w:lang w:val="sah-RU"/>
              </w:rPr>
              <w:t>Колесова В.Н.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60DD" w14:textId="6450E855" w:rsidR="00977358" w:rsidRPr="001B76E9" w:rsidRDefault="00977358" w:rsidP="00977358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1B76E9">
              <w:rPr>
                <w:szCs w:val="24"/>
                <w:lang w:val="sah-RU"/>
              </w:rPr>
              <w:t>Алексеева А.А.</w:t>
            </w:r>
          </w:p>
        </w:tc>
      </w:tr>
      <w:tr w:rsidR="001B76E9" w:rsidRPr="001B76E9" w14:paraId="663687D1" w14:textId="77777777" w:rsidTr="00AD6677">
        <w:trPr>
          <w:trHeight w:val="39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E184" w14:textId="77777777" w:rsidR="006D7AC1" w:rsidRPr="001B76E9" w:rsidRDefault="006D7AC1" w:rsidP="006D7AC1">
            <w:pPr>
              <w:spacing w:after="0" w:line="240" w:lineRule="auto"/>
              <w:jc w:val="center"/>
            </w:pPr>
            <w:r w:rsidRPr="001B76E9">
              <w:lastRenderedPageBreak/>
              <w:t>19.02-22.02.</w:t>
            </w:r>
          </w:p>
          <w:p w14:paraId="2BD944B8" w14:textId="77777777" w:rsidR="006D7AC1" w:rsidRPr="001B76E9" w:rsidRDefault="006D7AC1" w:rsidP="006D7AC1">
            <w:pPr>
              <w:spacing w:after="0" w:line="240" w:lineRule="auto"/>
              <w:jc w:val="center"/>
            </w:pPr>
            <w:r w:rsidRPr="001B76E9">
              <w:t>15.00 ч.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106C" w14:textId="77777777" w:rsidR="006D7AC1" w:rsidRPr="001B76E9" w:rsidRDefault="006D7AC1" w:rsidP="006D7AC1">
            <w:pPr>
              <w:jc w:val="both"/>
              <w:rPr>
                <w:szCs w:val="24"/>
              </w:rPr>
            </w:pPr>
            <w:r w:rsidRPr="001B76E9">
              <w:rPr>
                <w:szCs w:val="24"/>
              </w:rPr>
              <w:t>«Честь имею!» Литературный праздник, конкурс, беседы, часы мужества ко Дню защитника Отечества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E750" w14:textId="77777777" w:rsidR="006D7AC1" w:rsidRPr="001B76E9" w:rsidRDefault="006D7AC1" w:rsidP="006D7AC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учащиеся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A701" w14:textId="77777777" w:rsidR="006D7AC1" w:rsidRPr="001B76E9" w:rsidRDefault="006D7AC1" w:rsidP="006D7AC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9B05" w14:textId="77777777" w:rsidR="006D7AC1" w:rsidRPr="001B76E9" w:rsidRDefault="006D7AC1" w:rsidP="006D7AC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Захарова Ж.А.</w:t>
            </w:r>
          </w:p>
          <w:p w14:paraId="252CD780" w14:textId="77777777" w:rsidR="006D7AC1" w:rsidRPr="001B76E9" w:rsidRDefault="006D7AC1" w:rsidP="006D7AC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0452" w14:textId="77777777" w:rsidR="006D7AC1" w:rsidRPr="001B76E9" w:rsidRDefault="006D7AC1" w:rsidP="006D7AC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Сидорова Д.Н.</w:t>
            </w:r>
          </w:p>
        </w:tc>
      </w:tr>
      <w:tr w:rsidR="00977358" w:rsidRPr="001B76E9" w14:paraId="3E1C1D31" w14:textId="77777777" w:rsidTr="00AD6677">
        <w:trPr>
          <w:trHeight w:val="39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2B2B" w14:textId="4CD4EF94" w:rsidR="00977358" w:rsidRPr="001B76E9" w:rsidRDefault="00977358" w:rsidP="00977358">
            <w:pPr>
              <w:spacing w:after="0" w:line="240" w:lineRule="auto"/>
              <w:jc w:val="center"/>
            </w:pPr>
            <w:r w:rsidRPr="001B76E9">
              <w:t>19</w:t>
            </w:r>
            <w:r w:rsidRPr="001B76E9">
              <w:t>.02.</w:t>
            </w:r>
            <w:r w:rsidRPr="001B76E9">
              <w:t>-22</w:t>
            </w:r>
            <w:r w:rsidRPr="001B76E9">
              <w:t>.02.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F8EB" w14:textId="5B171794" w:rsidR="00977358" w:rsidRPr="001B76E9" w:rsidRDefault="00977358" w:rsidP="00977358">
            <w:pPr>
              <w:jc w:val="both"/>
              <w:rPr>
                <w:szCs w:val="24"/>
              </w:rPr>
            </w:pPr>
            <w:r w:rsidRPr="001B76E9">
              <w:rPr>
                <w:szCs w:val="24"/>
              </w:rPr>
              <w:t>Информационно-просветительский лекторий о жизни и деятельности А.Д.Широких для работников и специалистов учреждений г.Покровск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4995" w14:textId="1FF08107" w:rsidR="00977358" w:rsidRPr="001B76E9" w:rsidRDefault="00977358" w:rsidP="00977358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  <w:lang w:val="sah-RU"/>
              </w:rPr>
              <w:t>Трудовые коллективы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966C" w14:textId="6892B179" w:rsidR="00977358" w:rsidRPr="001B76E9" w:rsidRDefault="00977358" w:rsidP="00977358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  <w:lang w:val="sah-RU"/>
              </w:rPr>
              <w:t>Учреждения и организации, сайт МЦБС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770B" w14:textId="5EAF572E" w:rsidR="00977358" w:rsidRPr="001B76E9" w:rsidRDefault="00977358" w:rsidP="00977358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  <w:lang w:val="sah-RU"/>
              </w:rPr>
              <w:t>Сотрудники ЦРБ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913F" w14:textId="07B072F4" w:rsidR="00977358" w:rsidRPr="001B76E9" w:rsidRDefault="00977358" w:rsidP="00977358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  <w:lang w:val="sah-RU"/>
              </w:rPr>
              <w:t>Алексеева А.А.</w:t>
            </w:r>
          </w:p>
        </w:tc>
      </w:tr>
      <w:tr w:rsidR="00977358" w:rsidRPr="001B76E9" w14:paraId="664FB1C3" w14:textId="77777777" w:rsidTr="00AD6677">
        <w:trPr>
          <w:trHeight w:val="39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A68F" w14:textId="644DB0E5" w:rsidR="00977358" w:rsidRPr="001B76E9" w:rsidRDefault="00977358" w:rsidP="00977358">
            <w:pPr>
              <w:spacing w:after="0" w:line="240" w:lineRule="auto"/>
              <w:jc w:val="center"/>
            </w:pPr>
            <w:r w:rsidRPr="001B76E9">
              <w:t>28</w:t>
            </w:r>
            <w:r w:rsidRPr="001B76E9">
              <w:t>.02.</w:t>
            </w:r>
          </w:p>
          <w:p w14:paraId="44C2389E" w14:textId="703D7733" w:rsidR="00977358" w:rsidRPr="001B76E9" w:rsidRDefault="00977358" w:rsidP="00977358">
            <w:pPr>
              <w:spacing w:after="0" w:line="240" w:lineRule="auto"/>
              <w:jc w:val="center"/>
            </w:pPr>
            <w:r w:rsidRPr="001B76E9">
              <w:t>15</w:t>
            </w:r>
            <w:r w:rsidR="001B76E9" w:rsidRPr="001B76E9">
              <w:t>.00 ч.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EE39" w14:textId="1617C006" w:rsidR="00977358" w:rsidRPr="001B76E9" w:rsidRDefault="00977358" w:rsidP="00977358">
            <w:pPr>
              <w:jc w:val="both"/>
              <w:rPr>
                <w:szCs w:val="24"/>
              </w:rPr>
            </w:pPr>
            <w:r w:rsidRPr="001B76E9">
              <w:rPr>
                <w:szCs w:val="24"/>
                <w:lang w:val="sah-RU"/>
              </w:rPr>
              <w:t>Занятие Школы экскурсоводов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DEF8" w14:textId="1554DDA8" w:rsidR="00977358" w:rsidRPr="001B76E9" w:rsidRDefault="00977358" w:rsidP="00977358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  <w:lang w:val="sah-RU"/>
              </w:rPr>
              <w:t>слушатели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96E7" w14:textId="61647C88" w:rsidR="00977358" w:rsidRPr="001B76E9" w:rsidRDefault="00977358" w:rsidP="00977358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  <w:lang w:val="sah-RU"/>
              </w:rPr>
              <w:t>Читальный 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0B7E" w14:textId="77777777" w:rsidR="00977358" w:rsidRPr="001B76E9" w:rsidRDefault="00977358" w:rsidP="00977358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1B76E9">
              <w:rPr>
                <w:szCs w:val="24"/>
                <w:lang w:val="sah-RU"/>
              </w:rPr>
              <w:t>Алексеева А.А.</w:t>
            </w:r>
          </w:p>
          <w:p w14:paraId="1588E859" w14:textId="1AE79E98" w:rsidR="00977358" w:rsidRPr="001B76E9" w:rsidRDefault="00977358" w:rsidP="00977358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  <w:lang w:val="sah-RU"/>
              </w:rPr>
              <w:t>Гермогенова С.Н.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5C4C" w14:textId="3BD04809" w:rsidR="00977358" w:rsidRPr="001B76E9" w:rsidRDefault="00977358" w:rsidP="00977358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  <w:lang w:val="sah-RU"/>
              </w:rPr>
              <w:t>Алексеева А.А.</w:t>
            </w:r>
          </w:p>
        </w:tc>
      </w:tr>
      <w:tr w:rsidR="001B76E9" w:rsidRPr="001B76E9" w14:paraId="06A62CB2" w14:textId="77777777" w:rsidTr="00AD6677">
        <w:trPr>
          <w:trHeight w:val="39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09A0" w14:textId="77777777" w:rsidR="006D7AC1" w:rsidRPr="001B76E9" w:rsidRDefault="006D7AC1" w:rsidP="006D7AC1">
            <w:pPr>
              <w:spacing w:after="0" w:line="240" w:lineRule="auto"/>
              <w:jc w:val="center"/>
            </w:pPr>
            <w:r w:rsidRPr="001B76E9">
              <w:t>В течение месяца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1B0F" w14:textId="77777777" w:rsidR="006D7AC1" w:rsidRPr="001B76E9" w:rsidRDefault="006D7AC1" w:rsidP="006D7AC1">
            <w:pPr>
              <w:jc w:val="both"/>
              <w:rPr>
                <w:szCs w:val="24"/>
              </w:rPr>
            </w:pPr>
            <w:r w:rsidRPr="001B76E9">
              <w:rPr>
                <w:szCs w:val="24"/>
              </w:rPr>
              <w:t>«</w:t>
            </w:r>
            <w:r w:rsidRPr="001B76E9">
              <w:rPr>
                <w:szCs w:val="24"/>
                <w:lang w:val="en-US"/>
              </w:rPr>
              <w:t>Simphonica</w:t>
            </w:r>
            <w:r w:rsidRPr="001B76E9">
              <w:rPr>
                <w:szCs w:val="24"/>
              </w:rPr>
              <w:t xml:space="preserve"> </w:t>
            </w:r>
            <w:r w:rsidRPr="001B76E9">
              <w:rPr>
                <w:szCs w:val="24"/>
                <w:lang w:val="en-US"/>
              </w:rPr>
              <w:t>ARTica</w:t>
            </w:r>
            <w:r w:rsidRPr="001B76E9">
              <w:rPr>
                <w:szCs w:val="24"/>
              </w:rPr>
              <w:t>». Композиторы Якутии детям, о</w:t>
            </w:r>
            <w:r w:rsidRPr="001B76E9">
              <w:rPr>
                <w:szCs w:val="24"/>
                <w:lang w:val="en-US"/>
              </w:rPr>
              <w:t>nline</w:t>
            </w:r>
            <w:r w:rsidRPr="001B76E9">
              <w:rPr>
                <w:szCs w:val="24"/>
              </w:rPr>
              <w:t xml:space="preserve"> детские концерты Гос.Филармонии РС(Я)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09C8" w14:textId="77777777" w:rsidR="006D7AC1" w:rsidRPr="001B76E9" w:rsidRDefault="006D7AC1" w:rsidP="006D7AC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учащиеся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6C0" w14:textId="77777777" w:rsidR="006D7AC1" w:rsidRPr="001B76E9" w:rsidRDefault="006D7AC1" w:rsidP="006D7AC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761A" w14:textId="77777777" w:rsidR="006D7AC1" w:rsidRPr="001B76E9" w:rsidRDefault="006D7AC1" w:rsidP="006D7AC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Захарова Ж.А.</w:t>
            </w:r>
          </w:p>
          <w:p w14:paraId="42DB9FAF" w14:textId="77777777" w:rsidR="006D7AC1" w:rsidRPr="001B76E9" w:rsidRDefault="006D7AC1" w:rsidP="006D7AC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C70D" w14:textId="77777777" w:rsidR="006D7AC1" w:rsidRPr="001B76E9" w:rsidRDefault="006D7AC1" w:rsidP="006D7AC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Сидорова Д.Н.</w:t>
            </w:r>
          </w:p>
        </w:tc>
      </w:tr>
      <w:tr w:rsidR="001B76E9" w:rsidRPr="001B76E9" w14:paraId="77B4F031" w14:textId="77777777" w:rsidTr="00AD6677">
        <w:trPr>
          <w:trHeight w:val="39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5C97" w14:textId="77777777" w:rsidR="006D7AC1" w:rsidRPr="001B76E9" w:rsidRDefault="006D7AC1" w:rsidP="006D7AC1">
            <w:pPr>
              <w:spacing w:after="0" w:line="240" w:lineRule="auto"/>
              <w:jc w:val="center"/>
            </w:pPr>
            <w:r w:rsidRPr="001B76E9">
              <w:t>В течение месяца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E1FA" w14:textId="77777777" w:rsidR="006D7AC1" w:rsidRPr="001B76E9" w:rsidRDefault="006D7AC1" w:rsidP="006D7AC1">
            <w:pPr>
              <w:jc w:val="both"/>
              <w:rPr>
                <w:szCs w:val="24"/>
              </w:rPr>
            </w:pPr>
            <w:r w:rsidRPr="001B76E9">
              <w:rPr>
                <w:szCs w:val="24"/>
              </w:rPr>
              <w:t>«Мир книг и мир в книгах» познавательно-игровая программа: беседы, уроки, лекции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F47B" w14:textId="77777777" w:rsidR="006D7AC1" w:rsidRPr="001B76E9" w:rsidRDefault="006D7AC1" w:rsidP="006D7AC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учащиеся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0984" w14:textId="77777777" w:rsidR="006D7AC1" w:rsidRPr="001B76E9" w:rsidRDefault="006D7AC1" w:rsidP="006D7AC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1073" w14:textId="77777777" w:rsidR="006D7AC1" w:rsidRPr="001B76E9" w:rsidRDefault="006D7AC1" w:rsidP="006D7AC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Захарова Ж.А.</w:t>
            </w:r>
          </w:p>
          <w:p w14:paraId="20480397" w14:textId="77777777" w:rsidR="006D7AC1" w:rsidRPr="001B76E9" w:rsidRDefault="006D7AC1" w:rsidP="006D7AC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7C58" w14:textId="77777777" w:rsidR="006D7AC1" w:rsidRPr="001B76E9" w:rsidRDefault="006D7AC1" w:rsidP="006D7AC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Сидорова Д.Н.</w:t>
            </w:r>
          </w:p>
        </w:tc>
      </w:tr>
      <w:tr w:rsidR="001B76E9" w:rsidRPr="001B76E9" w14:paraId="2986C815" w14:textId="77777777" w:rsidTr="00AD6677">
        <w:trPr>
          <w:trHeight w:val="39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78CA" w14:textId="77777777" w:rsidR="006D7AC1" w:rsidRPr="001B76E9" w:rsidRDefault="006D7AC1" w:rsidP="006D7AC1">
            <w:pPr>
              <w:spacing w:after="0" w:line="240" w:lineRule="auto"/>
              <w:jc w:val="center"/>
            </w:pPr>
            <w:r w:rsidRPr="001B76E9">
              <w:t>В течение месяца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DA4B" w14:textId="77777777" w:rsidR="006D7AC1" w:rsidRPr="001B76E9" w:rsidRDefault="006D7AC1" w:rsidP="006D7AC1">
            <w:pPr>
              <w:jc w:val="both"/>
              <w:rPr>
                <w:szCs w:val="24"/>
              </w:rPr>
            </w:pPr>
            <w:r w:rsidRPr="001B76E9">
              <w:rPr>
                <w:szCs w:val="24"/>
              </w:rPr>
              <w:t>«Певец родной природы» беседы, литературные часы к 130-летию В.В. Бианки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1AEE" w14:textId="77777777" w:rsidR="006D7AC1" w:rsidRPr="001B76E9" w:rsidRDefault="006D7AC1" w:rsidP="006D7AC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учащиеся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F254" w14:textId="77777777" w:rsidR="006D7AC1" w:rsidRPr="001B76E9" w:rsidRDefault="006D7AC1" w:rsidP="006D7AC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6081" w14:textId="77777777" w:rsidR="006D7AC1" w:rsidRPr="001B76E9" w:rsidRDefault="006D7AC1" w:rsidP="006D7AC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Захарова Ж.А.</w:t>
            </w:r>
          </w:p>
          <w:p w14:paraId="6F60DC20" w14:textId="77777777" w:rsidR="006D7AC1" w:rsidRPr="001B76E9" w:rsidRDefault="006D7AC1" w:rsidP="006D7AC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985B" w14:textId="77777777" w:rsidR="006D7AC1" w:rsidRPr="001B76E9" w:rsidRDefault="006D7AC1" w:rsidP="006D7AC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Сидорова Д.Н.</w:t>
            </w:r>
          </w:p>
        </w:tc>
      </w:tr>
      <w:tr w:rsidR="001B76E9" w:rsidRPr="001B76E9" w14:paraId="08969323" w14:textId="77777777" w:rsidTr="00AD6677">
        <w:trPr>
          <w:trHeight w:val="39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8C32" w14:textId="77777777" w:rsidR="006D7AC1" w:rsidRPr="001B76E9" w:rsidRDefault="006D7AC1" w:rsidP="006D7AC1">
            <w:pPr>
              <w:spacing w:after="0" w:line="240" w:lineRule="auto"/>
              <w:jc w:val="center"/>
            </w:pPr>
            <w:r w:rsidRPr="001B76E9">
              <w:t>В течение месяца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2758" w14:textId="77777777" w:rsidR="006D7AC1" w:rsidRPr="001B76E9" w:rsidRDefault="006D7AC1" w:rsidP="006D7AC1">
            <w:pPr>
              <w:jc w:val="both"/>
              <w:rPr>
                <w:szCs w:val="24"/>
              </w:rPr>
            </w:pPr>
            <w:r w:rsidRPr="001B76E9">
              <w:rPr>
                <w:szCs w:val="24"/>
              </w:rPr>
              <w:t>«Баснословно. О Крылове» беседы, уроки, викторины, громкие читки к 255-летию И.А. Крылова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11E3" w14:textId="77777777" w:rsidR="006D7AC1" w:rsidRPr="001B76E9" w:rsidRDefault="006D7AC1" w:rsidP="006D7AC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учащиеся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3722" w14:textId="77777777" w:rsidR="006D7AC1" w:rsidRPr="001B76E9" w:rsidRDefault="006D7AC1" w:rsidP="006D7AC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155B" w14:textId="77777777" w:rsidR="006D7AC1" w:rsidRPr="001B76E9" w:rsidRDefault="006D7AC1" w:rsidP="006D7AC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Захарова Ж.А.</w:t>
            </w:r>
          </w:p>
          <w:p w14:paraId="4D99FD3A" w14:textId="77777777" w:rsidR="006D7AC1" w:rsidRPr="001B76E9" w:rsidRDefault="006D7AC1" w:rsidP="006D7AC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8A9E" w14:textId="77777777" w:rsidR="006D7AC1" w:rsidRPr="001B76E9" w:rsidRDefault="006D7AC1" w:rsidP="006D7AC1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Сидорова Д.Н.</w:t>
            </w:r>
          </w:p>
        </w:tc>
      </w:tr>
      <w:tr w:rsidR="001B76E9" w:rsidRPr="001B76E9" w14:paraId="5096ED2C" w14:textId="77777777" w:rsidTr="00AD6677">
        <w:trPr>
          <w:trHeight w:val="39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1763" w14:textId="73BA698F" w:rsidR="001B76E9" w:rsidRPr="001B76E9" w:rsidRDefault="001B76E9" w:rsidP="001B76E9">
            <w:pPr>
              <w:spacing w:after="0" w:line="240" w:lineRule="auto"/>
              <w:jc w:val="center"/>
            </w:pPr>
            <w:r w:rsidRPr="001B76E9">
              <w:t>В течение месяца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E09F" w14:textId="517077CD" w:rsidR="001B76E9" w:rsidRPr="001B76E9" w:rsidRDefault="001B76E9" w:rsidP="001B76E9">
            <w:pPr>
              <w:jc w:val="both"/>
              <w:rPr>
                <w:szCs w:val="24"/>
              </w:rPr>
            </w:pPr>
            <w:r w:rsidRPr="001B76E9">
              <w:rPr>
                <w:szCs w:val="24"/>
              </w:rPr>
              <w:t>Набор слушателей в школу экскурсоводов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FB51" w14:textId="62B0E031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  <w:lang w:val="sah-RU"/>
              </w:rPr>
              <w:t>Юношество, взрослые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3E2D" w14:textId="423BA2F1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ЦРБ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A725" w14:textId="77777777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1B76E9">
              <w:rPr>
                <w:szCs w:val="24"/>
                <w:lang w:val="sah-RU"/>
              </w:rPr>
              <w:t>Алексеева А.А.</w:t>
            </w:r>
          </w:p>
          <w:p w14:paraId="5579FF9D" w14:textId="263A0D23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  <w:lang w:val="sah-RU"/>
              </w:rPr>
              <w:t>Гермогенова С.Н.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1DE0" w14:textId="1C16B143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  <w:lang w:val="sah-RU"/>
              </w:rPr>
              <w:t>Алексеева А.А.</w:t>
            </w:r>
          </w:p>
        </w:tc>
      </w:tr>
      <w:tr w:rsidR="001B76E9" w:rsidRPr="001B76E9" w14:paraId="093E0C4D" w14:textId="77777777" w:rsidTr="00AD6677">
        <w:trPr>
          <w:trHeight w:val="39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E437" w14:textId="2D9B1E00" w:rsidR="001B76E9" w:rsidRPr="001B76E9" w:rsidRDefault="001B76E9" w:rsidP="001B76E9">
            <w:pPr>
              <w:spacing w:after="0" w:line="240" w:lineRule="auto"/>
              <w:jc w:val="center"/>
            </w:pPr>
            <w:r w:rsidRPr="001B76E9">
              <w:t>В течение месяца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DB42" w14:textId="04E6DCA2" w:rsidR="001B76E9" w:rsidRPr="001B76E9" w:rsidRDefault="001B76E9" w:rsidP="001B76E9">
            <w:pPr>
              <w:jc w:val="both"/>
              <w:rPr>
                <w:szCs w:val="24"/>
              </w:rPr>
            </w:pPr>
            <w:r w:rsidRPr="001B76E9">
              <w:rPr>
                <w:szCs w:val="24"/>
              </w:rPr>
              <w:t>Чемпионаты среди семейных команд по игре «Хангалас» в наслегах, среди трудовых коллективов г.</w:t>
            </w:r>
            <w:r w:rsidRPr="001B76E9">
              <w:rPr>
                <w:szCs w:val="24"/>
              </w:rPr>
              <w:t xml:space="preserve"> </w:t>
            </w:r>
            <w:r w:rsidRPr="001B76E9">
              <w:rPr>
                <w:szCs w:val="24"/>
              </w:rPr>
              <w:t>Покровска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658C" w14:textId="08E53BFC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Семейные команды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ED97" w14:textId="77777777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Читальный зал</w:t>
            </w:r>
          </w:p>
          <w:p w14:paraId="759154FE" w14:textId="38B998CA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Филиалы МЦБС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5C8B" w14:textId="77777777" w:rsidR="001B76E9" w:rsidRPr="001B76E9" w:rsidRDefault="001B76E9" w:rsidP="001B76E9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Алексеева А.А.</w:t>
            </w:r>
          </w:p>
          <w:p w14:paraId="58160E32" w14:textId="77777777" w:rsidR="001B76E9" w:rsidRPr="001B76E9" w:rsidRDefault="001B76E9" w:rsidP="001B76E9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Новоприезжая А.Я.</w:t>
            </w:r>
          </w:p>
          <w:p w14:paraId="637689C2" w14:textId="612B7BDD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филиалы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D07C" w14:textId="5C3BB61C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Алексеева А.А.</w:t>
            </w:r>
          </w:p>
        </w:tc>
      </w:tr>
      <w:tr w:rsidR="001B76E9" w:rsidRPr="001B76E9" w14:paraId="214131E0" w14:textId="77777777" w:rsidTr="00AD6677">
        <w:trPr>
          <w:trHeight w:val="39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5CC1" w14:textId="79C62E6E" w:rsidR="001B76E9" w:rsidRPr="001B76E9" w:rsidRDefault="001B76E9" w:rsidP="001B76E9">
            <w:pPr>
              <w:spacing w:after="0" w:line="240" w:lineRule="auto"/>
              <w:jc w:val="center"/>
            </w:pPr>
            <w:r w:rsidRPr="001B76E9">
              <w:t>В течение месяца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4D86" w14:textId="42F01F22" w:rsidR="001B76E9" w:rsidRPr="001B76E9" w:rsidRDefault="001B76E9" w:rsidP="001B76E9">
            <w:pPr>
              <w:jc w:val="both"/>
              <w:rPr>
                <w:szCs w:val="24"/>
              </w:rPr>
            </w:pPr>
            <w:r w:rsidRPr="001B76E9">
              <w:t xml:space="preserve">Подготовка материалов и запись аудиокниг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FFB9" w14:textId="77777777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215D" w14:textId="10E727DB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Сайт МЦБС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C17F" w14:textId="77777777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Гермогенова С.Н.</w:t>
            </w:r>
          </w:p>
          <w:p w14:paraId="0768DFBB" w14:textId="453BDCCF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Новоприезжая А.Я.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E79" w14:textId="2492C977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Алексеева А.А.</w:t>
            </w:r>
          </w:p>
        </w:tc>
      </w:tr>
      <w:tr w:rsidR="001B76E9" w:rsidRPr="001B76E9" w14:paraId="4A07A907" w14:textId="77777777" w:rsidTr="00AD6677">
        <w:trPr>
          <w:trHeight w:val="39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81E5" w14:textId="2E47B306" w:rsidR="001B76E9" w:rsidRPr="001B76E9" w:rsidRDefault="001B76E9" w:rsidP="001B76E9">
            <w:pPr>
              <w:spacing w:after="0" w:line="240" w:lineRule="auto"/>
              <w:jc w:val="center"/>
            </w:pPr>
            <w:r w:rsidRPr="001B76E9">
              <w:lastRenderedPageBreak/>
              <w:t>В течение месяца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29F9" w14:textId="0FABAA06" w:rsidR="001B76E9" w:rsidRPr="001B76E9" w:rsidRDefault="001B76E9" w:rsidP="001B76E9">
            <w:pPr>
              <w:jc w:val="both"/>
              <w:rPr>
                <w:szCs w:val="24"/>
              </w:rPr>
            </w:pPr>
            <w:r w:rsidRPr="001B76E9">
              <w:rPr>
                <w:szCs w:val="24"/>
              </w:rPr>
              <w:t>Работа по проекту «Кэм –кэрдии кэпсээнэ». Съемки, монтаж и выпуск передач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11FF" w14:textId="77777777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23A0" w14:textId="47A66E8A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Сайт МЦБС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6D1D" w14:textId="77777777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Алексеева А.А.</w:t>
            </w:r>
          </w:p>
          <w:p w14:paraId="20C5C83B" w14:textId="77777777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Новоприезжая А.Я.</w:t>
            </w:r>
          </w:p>
          <w:p w14:paraId="3F9F8F9C" w14:textId="5E9F38FA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Поисеева М.В.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2F62" w14:textId="1D59BBD8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Алексеева А.А.</w:t>
            </w:r>
          </w:p>
        </w:tc>
      </w:tr>
      <w:tr w:rsidR="001B76E9" w:rsidRPr="001B76E9" w14:paraId="46F47BF3" w14:textId="77777777" w:rsidTr="00AD6677">
        <w:trPr>
          <w:trHeight w:val="39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EF62" w14:textId="16880BF6" w:rsidR="001B76E9" w:rsidRPr="001B76E9" w:rsidRDefault="001B76E9" w:rsidP="001B76E9">
            <w:pPr>
              <w:spacing w:after="0" w:line="240" w:lineRule="auto"/>
              <w:jc w:val="center"/>
            </w:pPr>
            <w:r w:rsidRPr="001B76E9">
              <w:t>В течение месяца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45AA" w14:textId="7C3FA292" w:rsidR="001B76E9" w:rsidRPr="001B76E9" w:rsidRDefault="001B76E9" w:rsidP="001B76E9">
            <w:pPr>
              <w:jc w:val="both"/>
              <w:rPr>
                <w:szCs w:val="24"/>
              </w:rPr>
            </w:pPr>
            <w:r w:rsidRPr="001B76E9">
              <w:t>Проект «Мобильный библиотекарь» (внестационарное обслуживание читателей)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5409" w14:textId="304CC2CF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Сотрудники организаций и учреждений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CFD6" w14:textId="77777777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5E23" w14:textId="77777777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Алексеева А.А.</w:t>
            </w:r>
          </w:p>
          <w:p w14:paraId="535A1D82" w14:textId="77777777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Гермогенова С.Н.</w:t>
            </w:r>
          </w:p>
          <w:p w14:paraId="432AF84A" w14:textId="77777777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Новоприезжая А.Я.</w:t>
            </w:r>
          </w:p>
          <w:p w14:paraId="62841695" w14:textId="77777777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Скрябина Н.Ф.</w:t>
            </w:r>
          </w:p>
          <w:p w14:paraId="474E143E" w14:textId="00633AF5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Федорова М.В.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5DA7" w14:textId="79D980E6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Алексеева А.А.</w:t>
            </w:r>
          </w:p>
        </w:tc>
      </w:tr>
      <w:tr w:rsidR="001B76E9" w:rsidRPr="001B76E9" w14:paraId="64928C0C" w14:textId="77777777" w:rsidTr="00AD6677">
        <w:trPr>
          <w:trHeight w:val="39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310A" w14:textId="2832E4BA" w:rsidR="001B76E9" w:rsidRPr="001B76E9" w:rsidRDefault="001B76E9" w:rsidP="001B76E9">
            <w:pPr>
              <w:spacing w:after="0" w:line="240" w:lineRule="auto"/>
              <w:jc w:val="center"/>
            </w:pPr>
            <w:r w:rsidRPr="001B76E9">
              <w:t>В течение месяца (до 15 февраля)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2A85" w14:textId="437D8E75" w:rsidR="001B76E9" w:rsidRPr="001B76E9" w:rsidRDefault="001B76E9" w:rsidP="001B76E9">
            <w:pPr>
              <w:jc w:val="both"/>
              <w:rPr>
                <w:szCs w:val="24"/>
              </w:rPr>
            </w:pPr>
            <w:r w:rsidRPr="001B76E9">
              <w:t>Подготовка и направление проектов для участия в конкурсе ПФКИ, гранта главы улуса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FAA6" w14:textId="77777777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CF9" w14:textId="77777777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0502" w14:textId="77777777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Алексеева А.А.</w:t>
            </w:r>
          </w:p>
          <w:p w14:paraId="1AFFE3C9" w14:textId="77777777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Гермогенова С.Н.</w:t>
            </w:r>
          </w:p>
          <w:p w14:paraId="77026EE9" w14:textId="65D2697D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Курчатова С.Г.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D469" w14:textId="5425C796" w:rsidR="001B76E9" w:rsidRPr="001B76E9" w:rsidRDefault="001B76E9" w:rsidP="001B76E9">
            <w:pPr>
              <w:spacing w:after="0" w:line="240" w:lineRule="auto"/>
              <w:jc w:val="center"/>
              <w:rPr>
                <w:szCs w:val="24"/>
              </w:rPr>
            </w:pPr>
            <w:r w:rsidRPr="001B76E9">
              <w:rPr>
                <w:szCs w:val="24"/>
              </w:rPr>
              <w:t>Алексеева А.А.</w:t>
            </w:r>
          </w:p>
        </w:tc>
      </w:tr>
    </w:tbl>
    <w:p w14:paraId="139760FC" w14:textId="77777777" w:rsidR="00AD6677" w:rsidRPr="001B76E9" w:rsidRDefault="00AD6677" w:rsidP="00AD6677">
      <w:r w:rsidRPr="001B76E9">
        <w:rPr>
          <w:rFonts w:ascii="Georgia" w:eastAsia="Times New Roman" w:hAnsi="Georgia"/>
          <w:sz w:val="27"/>
          <w:szCs w:val="27"/>
          <w:lang w:eastAsia="ru-RU"/>
        </w:rPr>
        <w:t xml:space="preserve"> </w:t>
      </w:r>
    </w:p>
    <w:p w14:paraId="31707106" w14:textId="77777777" w:rsidR="00AD6677" w:rsidRPr="001B76E9" w:rsidRDefault="00AD6677" w:rsidP="00AD6677">
      <w:pPr>
        <w:spacing w:line="240" w:lineRule="auto"/>
        <w:jc w:val="center"/>
      </w:pPr>
      <w:r w:rsidRPr="001B76E9">
        <w:t>____________________________</w:t>
      </w:r>
    </w:p>
    <w:p w14:paraId="41ACC5FA" w14:textId="77777777" w:rsidR="00AD6677" w:rsidRPr="001B76E9" w:rsidRDefault="00AD6677" w:rsidP="00AD6677"/>
    <w:p w14:paraId="1C33D6A6" w14:textId="77777777" w:rsidR="00AD6677" w:rsidRPr="001B76E9" w:rsidRDefault="00AD6677" w:rsidP="00AD6677"/>
    <w:p w14:paraId="0BBE5515" w14:textId="77777777" w:rsidR="00AD6677" w:rsidRPr="001B76E9" w:rsidRDefault="00AD6677"/>
    <w:sectPr w:rsidR="00AD6677" w:rsidRPr="001B76E9" w:rsidSect="0011231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77"/>
    <w:rsid w:val="00155AE9"/>
    <w:rsid w:val="001B76E9"/>
    <w:rsid w:val="006D7AC1"/>
    <w:rsid w:val="00751B7E"/>
    <w:rsid w:val="00977358"/>
    <w:rsid w:val="009778A4"/>
    <w:rsid w:val="00AD6677"/>
    <w:rsid w:val="00D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9E17"/>
  <w15:chartTrackingRefBased/>
  <w15:docId w15:val="{C246D343-F208-492C-BA4A-D92B5721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677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2024-01-24T06:47:00Z</dcterms:created>
  <dcterms:modified xsi:type="dcterms:W3CDTF">2024-01-25T05:24:00Z</dcterms:modified>
</cp:coreProperties>
</file>