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03612" w14:textId="77777777" w:rsidR="00EA07E6" w:rsidRDefault="00EA07E6" w:rsidP="00EA07E6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УТВЕРЖДАЮ </w:t>
      </w:r>
    </w:p>
    <w:p w14:paraId="7AF717A5" w14:textId="77777777" w:rsidR="00EA07E6" w:rsidRDefault="00EA07E6" w:rsidP="00EA07E6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Директор МБУК «Хангаласская МЦБС»</w:t>
      </w:r>
    </w:p>
    <w:p w14:paraId="7452FD3D" w14:textId="77777777" w:rsidR="00EA07E6" w:rsidRDefault="00EA07E6" w:rsidP="00EA07E6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____________ И.И. Адамова </w:t>
      </w:r>
    </w:p>
    <w:p w14:paraId="2ECA075F" w14:textId="77777777" w:rsidR="00EA07E6" w:rsidRDefault="00EA07E6" w:rsidP="00EA07E6">
      <w:pPr>
        <w:spacing w:after="0" w:line="240" w:lineRule="auto"/>
        <w:jc w:val="right"/>
        <w:rPr>
          <w:szCs w:val="24"/>
        </w:rPr>
      </w:pPr>
      <w:r>
        <w:rPr>
          <w:szCs w:val="24"/>
        </w:rPr>
        <w:t>«____»_______________2023 г.</w:t>
      </w:r>
    </w:p>
    <w:p w14:paraId="178984E1" w14:textId="77777777" w:rsidR="00EA07E6" w:rsidRDefault="00EA07E6" w:rsidP="00EA07E6">
      <w:pPr>
        <w:tabs>
          <w:tab w:val="center" w:pos="7285"/>
          <w:tab w:val="right" w:pos="1457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</w:p>
    <w:p w14:paraId="11BB7C84" w14:textId="77777777" w:rsidR="00EA07E6" w:rsidRDefault="00EA07E6" w:rsidP="00EA07E6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</w:p>
    <w:p w14:paraId="60A48016" w14:textId="130C042C" w:rsidR="00EA07E6" w:rsidRDefault="00EA07E6" w:rsidP="00EA07E6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План мероприятий ЦРБ и РДБ на январь 202</w:t>
      </w:r>
      <w:r w:rsidR="00E568C8">
        <w:rPr>
          <w:b/>
          <w:szCs w:val="24"/>
        </w:rPr>
        <w:t>4</w:t>
      </w:r>
      <w:bookmarkStart w:id="0" w:name="_GoBack"/>
      <w:bookmarkEnd w:id="0"/>
      <w:r>
        <w:rPr>
          <w:b/>
          <w:szCs w:val="24"/>
        </w:rPr>
        <w:t xml:space="preserve"> года</w:t>
      </w:r>
    </w:p>
    <w:p w14:paraId="49C289CF" w14:textId="77777777" w:rsidR="00047A84" w:rsidRDefault="00047A84" w:rsidP="00047A84">
      <w:pPr>
        <w:tabs>
          <w:tab w:val="center" w:pos="7285"/>
          <w:tab w:val="left" w:pos="12435"/>
        </w:tabs>
        <w:spacing w:after="0" w:line="240" w:lineRule="auto"/>
        <w:rPr>
          <w:b/>
          <w:sz w:val="22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5103"/>
        <w:gridCol w:w="2096"/>
        <w:gridCol w:w="1847"/>
        <w:gridCol w:w="2294"/>
        <w:gridCol w:w="2386"/>
      </w:tblGrid>
      <w:tr w:rsidR="00047A84" w14:paraId="4E060E1F" w14:textId="77777777" w:rsidTr="00BC44ED">
        <w:trPr>
          <w:trHeight w:val="3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B3FF" w14:textId="77777777" w:rsidR="00047A84" w:rsidRDefault="00047A84" w:rsidP="00BD4F8E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Дата, время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29C2" w14:textId="77777777" w:rsidR="00047A84" w:rsidRDefault="00047A84" w:rsidP="00BD4F8E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D570" w14:textId="77777777" w:rsidR="00047A84" w:rsidRDefault="00047A84" w:rsidP="00BD4F8E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FAFC" w14:textId="77777777" w:rsidR="00047A84" w:rsidRDefault="00047A84" w:rsidP="00BD4F8E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 (ссылка)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7276" w14:textId="77777777" w:rsidR="00047A84" w:rsidRDefault="00047A84" w:rsidP="00BD4F8E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Ответств. за подготовку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D556" w14:textId="77777777" w:rsidR="00047A84" w:rsidRDefault="00047A84" w:rsidP="00BD4F8E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Ответств. за проведение</w:t>
            </w:r>
          </w:p>
        </w:tc>
      </w:tr>
      <w:tr w:rsidR="00E82CFC" w14:paraId="180BE315" w14:textId="77777777" w:rsidTr="00BC44ED">
        <w:trPr>
          <w:trHeight w:val="3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F3F3" w14:textId="77777777" w:rsidR="00E82CFC" w:rsidRDefault="00E82CFC" w:rsidP="00E82CFC">
            <w:pPr>
              <w:spacing w:after="0" w:line="240" w:lineRule="auto"/>
              <w:jc w:val="center"/>
            </w:pPr>
            <w:r>
              <w:t>05 января</w:t>
            </w:r>
          </w:p>
          <w:p w14:paraId="0B7172E9" w14:textId="1FEC6BCC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t>11.00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4A3" w14:textId="4BF045A1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Чемпионат среди семейных команд по игре «Хангалас», открытие Года Семьи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956" w14:textId="5BAC0721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Семейные команды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3F5" w14:textId="719A6E6D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Читальный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4BF3" w14:textId="77777777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14:paraId="16ED88F7" w14:textId="77777777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Новоприезжая А.Я.</w:t>
            </w:r>
          </w:p>
          <w:p w14:paraId="3C74EE11" w14:textId="31AC1D7C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Поисеева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E7A0" w14:textId="32F3E8E7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E82CFC" w14:paraId="072D3EAF" w14:textId="77777777" w:rsidTr="00BC44ED">
        <w:trPr>
          <w:trHeight w:val="3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2331" w14:textId="4A4EBBCA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bCs/>
                <w:szCs w:val="24"/>
              </w:rPr>
            </w:pPr>
            <w:r w:rsidRPr="00E82CFC">
              <w:rPr>
                <w:bCs/>
                <w:szCs w:val="24"/>
              </w:rPr>
              <w:t xml:space="preserve">09 января </w:t>
            </w:r>
            <w:r>
              <w:rPr>
                <w:bCs/>
                <w:szCs w:val="24"/>
              </w:rPr>
              <w:t>–</w:t>
            </w:r>
          </w:p>
          <w:p w14:paraId="3DD69D3B" w14:textId="68A688E8" w:rsidR="00E82CFC" w:rsidRP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bCs/>
                <w:szCs w:val="24"/>
              </w:rPr>
            </w:pPr>
            <w:r w:rsidRPr="00E82CFC">
              <w:rPr>
                <w:bCs/>
                <w:szCs w:val="24"/>
              </w:rPr>
              <w:t>19 января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B33A" w14:textId="6B2A0B5B" w:rsidR="00E82CFC" w:rsidRPr="00E82CFC" w:rsidRDefault="00E82CFC" w:rsidP="00E82C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«Танха» беседы, уроки, святочные гадания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D42" w14:textId="261B5705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учащиеся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9A1E" w14:textId="01E61258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5DEE" w14:textId="77777777" w:rsidR="00E82CFC" w:rsidRDefault="00E82CFC" w:rsidP="00E82C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14:paraId="74261BE8" w14:textId="0FD27ADD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7728" w14:textId="18C01D05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D600F4" w14:paraId="378B990E" w14:textId="77777777" w:rsidTr="00BC44ED">
        <w:trPr>
          <w:trHeight w:val="3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5C4D" w14:textId="2CF27FE6" w:rsidR="00D600F4" w:rsidRDefault="00D600F4" w:rsidP="00D600F4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10 января – 12 января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E81" w14:textId="3E39107E" w:rsidR="00D600F4" w:rsidRPr="00D600F4" w:rsidRDefault="00D600F4" w:rsidP="00D600F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«Новогодние каникулы в библиотеке» мобильный планетарий, новогодняя программа в формате полнокупольного кино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2E1B" w14:textId="4C395E82" w:rsidR="00D600F4" w:rsidRDefault="00D600F4" w:rsidP="00D600F4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дети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A71" w14:textId="29A93D1C" w:rsidR="00D600F4" w:rsidRDefault="00D600F4" w:rsidP="00D600F4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1C5C" w14:textId="77777777" w:rsidR="00D600F4" w:rsidRDefault="00D600F4" w:rsidP="00D600F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14:paraId="02256BD4" w14:textId="1F3ED050" w:rsidR="00D600F4" w:rsidRDefault="00D600F4" w:rsidP="00D600F4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5158" w14:textId="47CA4D33" w:rsidR="00D600F4" w:rsidRDefault="00D600F4" w:rsidP="00D600F4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047A84" w14:paraId="08C8A583" w14:textId="77777777" w:rsidTr="00BC44ED">
        <w:trPr>
          <w:trHeight w:val="3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00D" w14:textId="77777777" w:rsidR="00047A84" w:rsidRPr="00A4246B" w:rsidRDefault="00047A84" w:rsidP="00BD4F8E">
            <w:pPr>
              <w:spacing w:after="0" w:line="240" w:lineRule="auto"/>
              <w:jc w:val="center"/>
            </w:pPr>
            <w:r w:rsidRPr="00A4246B">
              <w:t>1</w:t>
            </w:r>
            <w:r>
              <w:t>6</w:t>
            </w:r>
            <w:r w:rsidRPr="00A4246B">
              <w:t xml:space="preserve"> </w:t>
            </w:r>
            <w:r>
              <w:t>января</w:t>
            </w:r>
            <w:r w:rsidRPr="00A4246B">
              <w:t>,</w:t>
            </w:r>
          </w:p>
          <w:p w14:paraId="330E75D3" w14:textId="77777777" w:rsidR="00047A84" w:rsidRPr="00A4246B" w:rsidRDefault="00047A84" w:rsidP="00BD4F8E">
            <w:pPr>
              <w:spacing w:after="0" w:line="240" w:lineRule="auto"/>
              <w:jc w:val="center"/>
            </w:pPr>
            <w:r>
              <w:t>30</w:t>
            </w:r>
            <w:r w:rsidRPr="00A4246B">
              <w:t xml:space="preserve"> </w:t>
            </w:r>
            <w:r>
              <w:t>января</w:t>
            </w:r>
          </w:p>
          <w:p w14:paraId="4CCAF4D8" w14:textId="11DAE34F" w:rsidR="00047A84" w:rsidRDefault="00047A84" w:rsidP="00BD4F8E">
            <w:pPr>
              <w:spacing w:after="0" w:line="240" w:lineRule="auto"/>
              <w:jc w:val="center"/>
            </w:pPr>
            <w:r>
              <w:t>16</w:t>
            </w:r>
            <w:r w:rsidR="00A42451">
              <w:t>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F077" w14:textId="77777777" w:rsidR="00047A84" w:rsidRPr="00E52B6A" w:rsidRDefault="00047A84" w:rsidP="00BD4F8E">
            <w:pPr>
              <w:spacing w:line="240" w:lineRule="auto"/>
            </w:pPr>
            <w:r>
              <w:t>Занятие Детской академии права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D195" w14:textId="4DD47870" w:rsidR="00047A84" w:rsidRDefault="00047A84" w:rsidP="00A42451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школьники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1E7E" w14:textId="77777777" w:rsidR="00047A84" w:rsidRPr="009135C5" w:rsidRDefault="00047A84" w:rsidP="00A4245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Конференц-зал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87B1" w14:textId="77777777" w:rsidR="00047A84" w:rsidRDefault="00047A84" w:rsidP="00A4245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Н.Ф.</w:t>
            </w:r>
          </w:p>
          <w:p w14:paraId="0D5D4275" w14:textId="77777777" w:rsidR="00047A84" w:rsidRPr="009135C5" w:rsidRDefault="00047A84" w:rsidP="00A4245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3BF9" w14:textId="77777777" w:rsidR="00047A84" w:rsidRPr="009135C5" w:rsidRDefault="00047A84" w:rsidP="00A4245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047A84" w14:paraId="634D8046" w14:textId="77777777" w:rsidTr="00BC44ED">
        <w:trPr>
          <w:trHeight w:val="3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5534" w14:textId="77777777" w:rsidR="00047A84" w:rsidRDefault="00047A84" w:rsidP="00BD4F8E">
            <w:pPr>
              <w:spacing w:after="0" w:line="240" w:lineRule="auto"/>
              <w:jc w:val="center"/>
            </w:pPr>
            <w:r>
              <w:t>16 января</w:t>
            </w:r>
          </w:p>
          <w:p w14:paraId="670B71B9" w14:textId="77777777" w:rsidR="00047A84" w:rsidRDefault="00047A84" w:rsidP="00BD4F8E">
            <w:pPr>
              <w:spacing w:after="0" w:line="240" w:lineRule="auto"/>
              <w:jc w:val="center"/>
            </w:pPr>
            <w:r>
              <w:t>30 января</w:t>
            </w:r>
          </w:p>
          <w:p w14:paraId="3D16AB23" w14:textId="437BC8D3" w:rsidR="00047A84" w:rsidRPr="00A4246B" w:rsidRDefault="00047A84" w:rsidP="00BD4F8E">
            <w:pPr>
              <w:spacing w:after="0" w:line="240" w:lineRule="auto"/>
              <w:jc w:val="center"/>
            </w:pPr>
            <w:r>
              <w:t>10</w:t>
            </w:r>
            <w:r w:rsidR="00A42451">
              <w:t>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2AE5" w14:textId="77777777" w:rsidR="00047A84" w:rsidRDefault="00047A84" w:rsidP="00BD4F8E">
            <w:pPr>
              <w:spacing w:line="240" w:lineRule="auto"/>
            </w:pPr>
            <w:r>
              <w:t>Правовые часы в Хангаласском отделении РКЦСО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4A1D" w14:textId="77777777" w:rsidR="00047A84" w:rsidRDefault="00047A84" w:rsidP="00A4245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Старшее поколение читателей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19D9" w14:textId="77777777" w:rsidR="00047A84" w:rsidRDefault="00047A84" w:rsidP="00A4245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КСЦОН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4F1C" w14:textId="77777777" w:rsidR="00047A84" w:rsidRDefault="00047A84" w:rsidP="00A4245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Васильева С.В.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9E45" w14:textId="77777777" w:rsidR="00047A84" w:rsidRDefault="00047A84" w:rsidP="00A4245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E82CFC" w14:paraId="64257324" w14:textId="77777777" w:rsidTr="000A0F81">
        <w:trPr>
          <w:trHeight w:val="124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6087" w14:textId="77777777" w:rsidR="00E82CFC" w:rsidRDefault="00E82CFC" w:rsidP="00E82CFC">
            <w:pPr>
              <w:spacing w:after="0" w:line="240" w:lineRule="auto"/>
              <w:jc w:val="center"/>
            </w:pPr>
            <w:r>
              <w:t>17 января,</w:t>
            </w:r>
          </w:p>
          <w:p w14:paraId="5CE7DCE7" w14:textId="77777777" w:rsidR="00E82CFC" w:rsidRDefault="00E82CFC" w:rsidP="00E82CFC">
            <w:pPr>
              <w:spacing w:after="0" w:line="240" w:lineRule="auto"/>
              <w:jc w:val="center"/>
            </w:pPr>
            <w:r>
              <w:t>24 января,</w:t>
            </w:r>
          </w:p>
          <w:p w14:paraId="46127D29" w14:textId="77777777" w:rsidR="00E82CFC" w:rsidRDefault="00E82CFC" w:rsidP="00E82CFC">
            <w:pPr>
              <w:spacing w:after="0" w:line="240" w:lineRule="auto"/>
              <w:jc w:val="center"/>
            </w:pPr>
            <w:r>
              <w:t xml:space="preserve">31 января </w:t>
            </w:r>
          </w:p>
          <w:p w14:paraId="03668CE5" w14:textId="4499176B" w:rsidR="00E82CFC" w:rsidRDefault="00E82CFC" w:rsidP="000A0F81">
            <w:pPr>
              <w:spacing w:after="0" w:line="240" w:lineRule="auto"/>
              <w:jc w:val="center"/>
            </w:pPr>
            <w:r>
              <w:t>14.30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DB33" w14:textId="3059CB6D" w:rsidR="00E82CFC" w:rsidRDefault="00E82CFC" w:rsidP="00E82CFC">
            <w:pPr>
              <w:spacing w:line="240" w:lineRule="auto"/>
            </w:pPr>
            <w:r>
              <w:rPr>
                <w:szCs w:val="24"/>
              </w:rPr>
              <w:t>Занятие проекта «Э-продленка»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B3C" w14:textId="7FDDEF8F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001E" w14:textId="003C2E6C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Смарт-библиотека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5824" w14:textId="1FCDA740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Поисеева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1D5D" w14:textId="2F95F6B4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E82CFC" w14:paraId="4E5D27B1" w14:textId="77777777" w:rsidTr="00BC44ED">
        <w:trPr>
          <w:trHeight w:val="3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9B6" w14:textId="77777777" w:rsidR="00E82CFC" w:rsidRDefault="00E82CFC" w:rsidP="00E82CFC">
            <w:pPr>
              <w:spacing w:after="0" w:line="240" w:lineRule="auto"/>
              <w:jc w:val="center"/>
            </w:pPr>
            <w:r>
              <w:t>17 января</w:t>
            </w:r>
          </w:p>
          <w:p w14:paraId="3F8EE0FA" w14:textId="77777777" w:rsidR="00E82CFC" w:rsidRDefault="00E82CFC" w:rsidP="00E82CFC">
            <w:pPr>
              <w:spacing w:after="0" w:line="240" w:lineRule="auto"/>
              <w:jc w:val="center"/>
            </w:pPr>
            <w:r>
              <w:t>24 января</w:t>
            </w:r>
          </w:p>
          <w:p w14:paraId="60EC13CE" w14:textId="1FC27709" w:rsidR="00E82CFC" w:rsidRDefault="00E82CFC" w:rsidP="00E82CFC">
            <w:pPr>
              <w:spacing w:after="0" w:line="240" w:lineRule="auto"/>
              <w:jc w:val="center"/>
            </w:pPr>
            <w:r>
              <w:t>11.00-17.00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B747" w14:textId="252B1B69" w:rsidR="00E82CFC" w:rsidRPr="00E82CFC" w:rsidRDefault="00E82CFC" w:rsidP="00E82C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Библиотерапия» в рамках читательского клуба «СуперДетки» по направлениям: любители чтения «Библиодетки»- «Сахалыы аа5ыахха», </w:t>
            </w:r>
            <w:r>
              <w:rPr>
                <w:szCs w:val="24"/>
              </w:rPr>
              <w:lastRenderedPageBreak/>
              <w:t>семейное чтение «Библиознайки», занятия арт-студии «Радуга»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F8C9" w14:textId="45CE26C4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учащиеся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F044" w14:textId="10B1FAD5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77C0" w14:textId="77777777" w:rsidR="00E82CFC" w:rsidRDefault="00E82CFC" w:rsidP="00E82C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14:paraId="642D31D9" w14:textId="222EC756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72C" w14:textId="77A1E5C3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047A84" w14:paraId="4D6E4A4E" w14:textId="77777777" w:rsidTr="00BC44ED">
        <w:trPr>
          <w:trHeight w:val="3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B03" w14:textId="77777777" w:rsidR="00047A84" w:rsidRDefault="00047A84" w:rsidP="00BD4F8E">
            <w:pPr>
              <w:spacing w:after="0" w:line="240" w:lineRule="auto"/>
              <w:jc w:val="center"/>
            </w:pPr>
            <w:r>
              <w:t>17 января,</w:t>
            </w:r>
          </w:p>
          <w:p w14:paraId="1E30660D" w14:textId="77777777" w:rsidR="00047A84" w:rsidRDefault="00047A84" w:rsidP="00BD4F8E">
            <w:pPr>
              <w:spacing w:after="0" w:line="240" w:lineRule="auto"/>
              <w:jc w:val="center"/>
            </w:pPr>
            <w:r>
              <w:t>24 января,</w:t>
            </w:r>
          </w:p>
          <w:p w14:paraId="41C7D0E5" w14:textId="77777777" w:rsidR="00047A84" w:rsidRDefault="00047A84" w:rsidP="00BD4F8E">
            <w:pPr>
              <w:spacing w:after="0" w:line="240" w:lineRule="auto"/>
              <w:jc w:val="center"/>
            </w:pPr>
            <w:r>
              <w:t xml:space="preserve">31 января </w:t>
            </w:r>
          </w:p>
          <w:p w14:paraId="29A5C8AB" w14:textId="14581C58" w:rsidR="00047A84" w:rsidRDefault="00047A84" w:rsidP="00BD4F8E">
            <w:pPr>
              <w:spacing w:after="0" w:line="240" w:lineRule="auto"/>
              <w:jc w:val="center"/>
            </w:pPr>
            <w:r>
              <w:t>15</w:t>
            </w:r>
            <w:r w:rsidR="00A42451">
              <w:t>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1C0A" w14:textId="77777777" w:rsidR="00047A84" w:rsidRDefault="00047A84" w:rsidP="00BD4F8E">
            <w:pPr>
              <w:spacing w:after="0" w:line="240" w:lineRule="auto"/>
              <w:jc w:val="both"/>
              <w:rPr>
                <w:szCs w:val="24"/>
              </w:rPr>
            </w:pPr>
            <w:r>
              <w:t>Занятие «Учим родной язык месте»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9641" w14:textId="77777777" w:rsidR="00047A84" w:rsidRDefault="00047A84" w:rsidP="00A42451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Юношество, взрослые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27AA" w14:textId="77777777" w:rsidR="00047A84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Читальный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558A" w14:textId="77777777" w:rsidR="00047A84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Гермогенова С.Н.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4C20" w14:textId="77777777" w:rsidR="00047A84" w:rsidRDefault="00047A84" w:rsidP="00A42451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D600F4" w14:paraId="307977B0" w14:textId="77777777" w:rsidTr="00BC44ED">
        <w:trPr>
          <w:trHeight w:val="3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F4E9" w14:textId="77777777" w:rsidR="00D600F4" w:rsidRDefault="00D600F4" w:rsidP="00D600F4">
            <w:pPr>
              <w:spacing w:after="0" w:line="240" w:lineRule="auto"/>
              <w:jc w:val="center"/>
            </w:pPr>
            <w:r>
              <w:t>18 января</w:t>
            </w:r>
          </w:p>
          <w:p w14:paraId="0608DABC" w14:textId="7095789E" w:rsidR="00D600F4" w:rsidRDefault="00D600F4" w:rsidP="00D600F4">
            <w:pPr>
              <w:spacing w:after="0" w:line="240" w:lineRule="auto"/>
              <w:jc w:val="center"/>
            </w:pPr>
            <w:r>
              <w:t>15.00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215C" w14:textId="590BFBE0" w:rsidR="00D600F4" w:rsidRPr="00D600F4" w:rsidRDefault="00D600F4" w:rsidP="00D600F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«В поисках новогодних сокровищ», новогодний квест среди учащихся школ Покровска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FB3" w14:textId="07B64B6B" w:rsidR="00D600F4" w:rsidRDefault="00D600F4" w:rsidP="00D600F4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</w:rPr>
              <w:t>учащиеся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B897" w14:textId="7777FD71" w:rsidR="00D600F4" w:rsidRDefault="00D600F4" w:rsidP="00D600F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D362" w14:textId="77777777" w:rsidR="00D600F4" w:rsidRDefault="00D600F4" w:rsidP="00D600F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14:paraId="6FEF6EB7" w14:textId="0BB42FD8" w:rsidR="00D600F4" w:rsidRDefault="00D600F4" w:rsidP="00D600F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580B" w14:textId="1A9C31C3" w:rsidR="00D600F4" w:rsidRDefault="00D600F4" w:rsidP="00D600F4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047A84" w14:paraId="0DCF4469" w14:textId="77777777" w:rsidTr="00BC44ED">
        <w:trPr>
          <w:trHeight w:val="3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74A5" w14:textId="77777777" w:rsidR="00047A84" w:rsidRDefault="00047A84" w:rsidP="00BD4F8E">
            <w:pPr>
              <w:spacing w:after="0" w:line="240" w:lineRule="auto"/>
              <w:jc w:val="center"/>
            </w:pPr>
            <w:r>
              <w:t>18 января</w:t>
            </w:r>
          </w:p>
          <w:p w14:paraId="06F89D69" w14:textId="77777777" w:rsidR="00047A84" w:rsidRDefault="00047A84" w:rsidP="00BD4F8E">
            <w:pPr>
              <w:spacing w:after="0" w:line="240" w:lineRule="auto"/>
              <w:jc w:val="center"/>
            </w:pPr>
            <w:r>
              <w:t>11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72DB" w14:textId="77777777" w:rsidR="00047A84" w:rsidRDefault="00047A84" w:rsidP="00BD4F8E">
            <w:pPr>
              <w:spacing w:after="0" w:line="240" w:lineRule="auto"/>
              <w:jc w:val="both"/>
            </w:pPr>
            <w:r>
              <w:t>Заседание клуба «Мир путешествий»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E764" w14:textId="77777777" w:rsidR="00047A84" w:rsidRDefault="00047A84" w:rsidP="00A42451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CB23" w14:textId="77777777" w:rsidR="00047A84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коворкинг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AF17" w14:textId="77777777" w:rsidR="00047A84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Н.Ф.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FA19" w14:textId="77777777" w:rsidR="00047A84" w:rsidRDefault="00047A84" w:rsidP="00A42451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E82CFC" w14:paraId="42AFDC5E" w14:textId="77777777" w:rsidTr="00BC44ED">
        <w:trPr>
          <w:trHeight w:val="3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2569" w14:textId="77777777" w:rsidR="00E82CFC" w:rsidRDefault="00E82CFC" w:rsidP="00E82CFC">
            <w:pPr>
              <w:spacing w:after="0" w:line="240" w:lineRule="auto"/>
              <w:jc w:val="center"/>
            </w:pPr>
            <w:r>
              <w:t>20 января</w:t>
            </w:r>
          </w:p>
          <w:p w14:paraId="01920710" w14:textId="77777777" w:rsidR="00E82CFC" w:rsidRDefault="00E82CFC" w:rsidP="00E82CFC">
            <w:pPr>
              <w:spacing w:after="0" w:line="240" w:lineRule="auto"/>
              <w:jc w:val="center"/>
            </w:pPr>
            <w:r>
              <w:t>27 января</w:t>
            </w:r>
          </w:p>
          <w:p w14:paraId="21B79D3B" w14:textId="5A25A317" w:rsidR="00E82CFC" w:rsidRDefault="00E82CFC" w:rsidP="00E82CFC">
            <w:pPr>
              <w:spacing w:after="0" w:line="240" w:lineRule="auto"/>
              <w:jc w:val="center"/>
            </w:pPr>
            <w:r>
              <w:t>15.00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A033" w14:textId="70EE7E9F" w:rsidR="00E82CFC" w:rsidRDefault="00E82CFC" w:rsidP="00E82CFC">
            <w:pPr>
              <w:spacing w:after="0" w:line="240" w:lineRule="auto"/>
              <w:jc w:val="both"/>
            </w:pPr>
            <w:r>
              <w:t>Заседание клуба любителей книг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8E1B" w14:textId="087C9A31" w:rsidR="00E82CFC" w:rsidRDefault="00E82CFC" w:rsidP="00E82CFC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</w:rPr>
              <w:t>Среднее поколение читателей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89E2" w14:textId="2F340A2A" w:rsidR="00E82CFC" w:rsidRDefault="00E82CFC" w:rsidP="00E82C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читальный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C838" w14:textId="77777777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14:paraId="401F8868" w14:textId="77777777" w:rsidR="00E82CFC" w:rsidRDefault="00E82CFC" w:rsidP="00E82CF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C770" w14:textId="39EBF9D1" w:rsidR="00E82CFC" w:rsidRDefault="00E82CFC" w:rsidP="00E82CFC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047A84" w14:paraId="1235DD32" w14:textId="77777777" w:rsidTr="00BC44ED">
        <w:trPr>
          <w:trHeight w:val="83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3644" w14:textId="77777777" w:rsidR="00047A84" w:rsidRDefault="00047A84" w:rsidP="00BD4F8E">
            <w:pPr>
              <w:spacing w:after="0" w:line="240" w:lineRule="auto"/>
              <w:jc w:val="center"/>
            </w:pPr>
            <w:r>
              <w:t xml:space="preserve">23 января </w:t>
            </w:r>
          </w:p>
          <w:p w14:paraId="5D20AB17" w14:textId="7FE4E2CE" w:rsidR="00047A84" w:rsidRDefault="00047A84" w:rsidP="00BD4F8E">
            <w:pPr>
              <w:spacing w:after="0" w:line="240" w:lineRule="auto"/>
              <w:jc w:val="center"/>
            </w:pPr>
            <w:r>
              <w:t>11</w:t>
            </w:r>
            <w:r w:rsidR="00A42451">
              <w:t>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69C5" w14:textId="77777777" w:rsidR="00047A84" w:rsidRPr="00D0255D" w:rsidRDefault="00047A84" w:rsidP="00A4245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Открытие центра удаленного доступа к Президентской библиотеке России им.Б.Н.Ельцина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914B" w14:textId="77777777" w:rsidR="00047A84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юношество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C536" w14:textId="77777777" w:rsidR="00047A84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Смарт-библиотека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6FBA" w14:textId="77777777" w:rsidR="00047A84" w:rsidRDefault="00047A84" w:rsidP="00A4245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14:paraId="076CF483" w14:textId="77777777" w:rsidR="00047A84" w:rsidRDefault="00047A84" w:rsidP="00A4245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Поисеева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F311" w14:textId="77777777" w:rsidR="00047A84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047A84" w14:paraId="1BF23561" w14:textId="77777777" w:rsidTr="00BC44ED">
        <w:trPr>
          <w:trHeight w:val="83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911E" w14:textId="77777777" w:rsidR="00047A84" w:rsidRPr="00FE69B2" w:rsidRDefault="00047A84" w:rsidP="00BD4F8E">
            <w:pPr>
              <w:spacing w:after="0" w:line="240" w:lineRule="auto"/>
              <w:jc w:val="center"/>
            </w:pPr>
            <w:r>
              <w:t>23 января</w:t>
            </w:r>
          </w:p>
          <w:p w14:paraId="67931073" w14:textId="0B1FFC62" w:rsidR="00047A84" w:rsidRPr="00FE69B2" w:rsidRDefault="00047A84" w:rsidP="00BD4F8E">
            <w:pPr>
              <w:spacing w:after="0" w:line="240" w:lineRule="auto"/>
              <w:jc w:val="center"/>
            </w:pPr>
            <w:r w:rsidRPr="00FE69B2">
              <w:t>11</w:t>
            </w:r>
            <w:r w:rsidR="00A42451">
              <w:t>.00 ч.</w:t>
            </w:r>
          </w:p>
          <w:p w14:paraId="0FEB02D7" w14:textId="77777777" w:rsidR="00047A84" w:rsidRPr="00FE69B2" w:rsidRDefault="00047A84" w:rsidP="00BD4F8E">
            <w:pPr>
              <w:spacing w:after="0" w:line="240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BDA2" w14:textId="4A113D45" w:rsidR="00047A84" w:rsidRPr="00D0255D" w:rsidRDefault="00047A84" w:rsidP="00A42451">
            <w:pPr>
              <w:jc w:val="both"/>
              <w:rPr>
                <w:szCs w:val="24"/>
              </w:rPr>
            </w:pPr>
            <w:r w:rsidRPr="00D0255D">
              <w:rPr>
                <w:szCs w:val="24"/>
              </w:rPr>
              <w:t>Тематический лекторий для школьников и слушателей РКЦСО «Цветы на холодном снегу», посв</w:t>
            </w:r>
            <w:r>
              <w:rPr>
                <w:szCs w:val="24"/>
              </w:rPr>
              <w:t>ященный</w:t>
            </w:r>
            <w:r w:rsidRPr="00D0255D">
              <w:rPr>
                <w:szCs w:val="24"/>
              </w:rPr>
              <w:t xml:space="preserve"> 80-летию со дня полного снятия блокады г.Ленинграда (1944)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CD4A" w14:textId="77777777" w:rsidR="00047A84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учащиеся школ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56C4" w14:textId="77777777" w:rsidR="00047A84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Читальный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709A" w14:textId="77777777" w:rsidR="00047A84" w:rsidRDefault="00047A84" w:rsidP="00A4245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Новоприезжая А.Я.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7DCB" w14:textId="77777777" w:rsidR="00047A84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  <w:p w14:paraId="490690EA" w14:textId="77777777" w:rsidR="00047A84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C44ED" w14:paraId="4B293333" w14:textId="77777777" w:rsidTr="00BC44ED">
        <w:trPr>
          <w:trHeight w:val="83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CA84" w14:textId="77777777" w:rsidR="00BC44ED" w:rsidRDefault="00BC44ED" w:rsidP="00BC44ED">
            <w:pPr>
              <w:spacing w:after="0" w:line="240" w:lineRule="auto"/>
              <w:jc w:val="center"/>
            </w:pPr>
            <w:r>
              <w:t>23-29 января</w:t>
            </w:r>
          </w:p>
          <w:p w14:paraId="21EAAF81" w14:textId="3D42283A" w:rsidR="00BC44ED" w:rsidRDefault="00BC44ED" w:rsidP="00BC44ED">
            <w:pPr>
              <w:spacing w:after="0" w:line="240" w:lineRule="auto"/>
              <w:jc w:val="center"/>
            </w:pPr>
            <w:r>
              <w:t>11.00-17.00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B94F" w14:textId="10501AFD" w:rsidR="00BC44ED" w:rsidRPr="00D0255D" w:rsidRDefault="00BC44ED" w:rsidP="00BC44E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«Дорога жизни» час мужества ко дню снятия блокады Ленинграда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F68C" w14:textId="0A39D895" w:rsidR="00BC44ED" w:rsidRDefault="00BC44ED" w:rsidP="00BC44E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учащиеся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3373" w14:textId="68368E70" w:rsidR="00BC44ED" w:rsidRDefault="00BC44ED" w:rsidP="00BC44E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5561" w14:textId="77777777" w:rsidR="00BC44ED" w:rsidRDefault="00BC44ED" w:rsidP="00BC44E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14:paraId="7C458D67" w14:textId="6AEF12EC" w:rsidR="00BC44ED" w:rsidRDefault="00BC44ED" w:rsidP="00BC44ED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A554" w14:textId="70B5D9C6" w:rsidR="00BC44ED" w:rsidRDefault="00BC44ED" w:rsidP="00BC44E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E82CFC" w14:paraId="4247F8AD" w14:textId="77777777" w:rsidTr="00BC44ED">
        <w:trPr>
          <w:trHeight w:val="83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1D07" w14:textId="77777777" w:rsidR="00E82CFC" w:rsidRPr="00A4246B" w:rsidRDefault="00E82CFC" w:rsidP="00E82CFC">
            <w:pPr>
              <w:spacing w:after="0" w:line="240" w:lineRule="auto"/>
              <w:jc w:val="center"/>
            </w:pPr>
            <w:r>
              <w:t>24 января</w:t>
            </w:r>
          </w:p>
          <w:p w14:paraId="0025DF57" w14:textId="3B7753CF" w:rsidR="00E82CFC" w:rsidRDefault="00E82CFC" w:rsidP="00E82CFC">
            <w:pPr>
              <w:spacing w:after="0" w:line="240" w:lineRule="auto"/>
              <w:jc w:val="center"/>
            </w:pPr>
            <w:r w:rsidRPr="00A4246B">
              <w:t>15</w:t>
            </w:r>
            <w:r>
              <w:t>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BA3D" w14:textId="6BD703DD" w:rsidR="00E82CFC" w:rsidRDefault="00E82CFC" w:rsidP="00E82CFC">
            <w:pPr>
              <w:jc w:val="both"/>
              <w:rPr>
                <w:szCs w:val="24"/>
              </w:rPr>
            </w:pPr>
            <w:r>
              <w:t>Мастер-класс поделок из фоамирана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8164" w14:textId="32BC230E" w:rsidR="00E82CFC" w:rsidRDefault="00E82CFC" w:rsidP="00E82C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sah-RU"/>
              </w:rPr>
              <w:t>читатели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A946" w14:textId="7699ADF8" w:rsidR="00E82CFC" w:rsidRDefault="00E82CFC" w:rsidP="00E82C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Читальный зал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DB5E" w14:textId="00B3F3CA" w:rsidR="00E82CFC" w:rsidRDefault="00E82CFC" w:rsidP="00E82C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Н.Ф.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F11" w14:textId="129C470E" w:rsidR="00E82CFC" w:rsidRDefault="00E82CFC" w:rsidP="00E82C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047A84" w14:paraId="2AFFA8D2" w14:textId="77777777" w:rsidTr="00BC44ED">
        <w:trPr>
          <w:trHeight w:val="3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91F2" w14:textId="77777777" w:rsidR="00047A84" w:rsidRPr="00FE69B2" w:rsidRDefault="00047A84" w:rsidP="00BD4F8E">
            <w:pPr>
              <w:spacing w:after="0" w:line="240" w:lineRule="auto"/>
              <w:jc w:val="center"/>
            </w:pPr>
            <w:r>
              <w:t>24 января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C43C" w14:textId="6264BDDB" w:rsidR="00047A84" w:rsidRPr="000E5F1B" w:rsidRDefault="00047A84" w:rsidP="00A42451">
            <w:pPr>
              <w:spacing w:after="0"/>
              <w:jc w:val="both"/>
              <w:rPr>
                <w:szCs w:val="24"/>
              </w:rPr>
            </w:pPr>
            <w:r w:rsidRPr="000E5F1B">
              <w:rPr>
                <w:szCs w:val="24"/>
              </w:rPr>
              <w:t xml:space="preserve">Выпуск видеоматериала, посв. 80-летию со дня рождения </w:t>
            </w:r>
            <w:r w:rsidRPr="00A42451">
              <w:rPr>
                <w:bCs/>
                <w:szCs w:val="24"/>
              </w:rPr>
              <w:t>П.П.Гермогенова</w:t>
            </w:r>
            <w:r w:rsidRPr="000E5F1B">
              <w:rPr>
                <w:szCs w:val="24"/>
              </w:rPr>
              <w:t xml:space="preserve"> (1944-2007), отличника здравоохранения РС (Я), народного мастера РС (Я)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0B09" w14:textId="7C42206D" w:rsidR="00047A84" w:rsidRDefault="00E82CFC" w:rsidP="00A424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пользователи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3EEC" w14:textId="77777777" w:rsidR="00047A84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Сайт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B7BB" w14:textId="77777777" w:rsidR="00047A84" w:rsidRDefault="00047A84" w:rsidP="00A42451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Новоприезжая А.Я.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4C2A" w14:textId="77777777" w:rsidR="00047A84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E82CFC" w14:paraId="02CE4311" w14:textId="77777777" w:rsidTr="00BC44ED">
        <w:trPr>
          <w:trHeight w:val="3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5EDF" w14:textId="77777777" w:rsidR="00E82CFC" w:rsidRDefault="00E82CFC" w:rsidP="00E82CFC">
            <w:pPr>
              <w:spacing w:after="0" w:line="240" w:lineRule="auto"/>
              <w:jc w:val="center"/>
            </w:pPr>
            <w:r>
              <w:lastRenderedPageBreak/>
              <w:t>25 января</w:t>
            </w:r>
          </w:p>
          <w:p w14:paraId="658FC9C9" w14:textId="56215964" w:rsidR="00E82CFC" w:rsidRDefault="00E82CFC" w:rsidP="00E82CFC">
            <w:pPr>
              <w:spacing w:after="0" w:line="240" w:lineRule="auto"/>
              <w:jc w:val="center"/>
            </w:pPr>
            <w:r>
              <w:t>11.00 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166F" w14:textId="586F3D00" w:rsidR="00E82CFC" w:rsidRPr="000E5F1B" w:rsidRDefault="00E82CFC" w:rsidP="00E82CFC">
            <w:pPr>
              <w:spacing w:after="0"/>
              <w:jc w:val="both"/>
              <w:rPr>
                <w:szCs w:val="24"/>
              </w:rPr>
            </w:pPr>
            <w:r>
              <w:t>Библиотечный урок «Читая классику» (подготовка к ЕГЭ по литературе)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882D" w14:textId="3E840384" w:rsidR="00E82CFC" w:rsidRDefault="00E82CFC" w:rsidP="00E82C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sah-RU"/>
              </w:rPr>
              <w:t>юношество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F6BF" w14:textId="6987A29C" w:rsidR="00E82CFC" w:rsidRDefault="00E82CFC" w:rsidP="00E82C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коворкинг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367" w14:textId="13763BB4" w:rsidR="00E82CFC" w:rsidRDefault="00E82CFC" w:rsidP="00E82CFC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Скрябина Н.Ф.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456" w14:textId="39DD13A0" w:rsidR="00E82CFC" w:rsidRDefault="00E82CFC" w:rsidP="00E82C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sah-RU"/>
              </w:rPr>
              <w:t>Алексеева А.А.</w:t>
            </w:r>
          </w:p>
        </w:tc>
      </w:tr>
      <w:tr w:rsidR="00047A84" w14:paraId="16F15686" w14:textId="77777777" w:rsidTr="00BC44ED">
        <w:trPr>
          <w:trHeight w:val="3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57A8" w14:textId="77777777" w:rsidR="00047A84" w:rsidRPr="00FE69B2" w:rsidRDefault="00047A84" w:rsidP="00BD4F8E">
            <w:pPr>
              <w:spacing w:after="0" w:line="240" w:lineRule="auto"/>
              <w:jc w:val="center"/>
            </w:pPr>
            <w:r w:rsidRPr="00FE69B2"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99ED" w14:textId="77777777" w:rsidR="00047A84" w:rsidRPr="00FE69B2" w:rsidRDefault="00047A84" w:rsidP="00A42451">
            <w:pPr>
              <w:spacing w:line="240" w:lineRule="auto"/>
              <w:jc w:val="both"/>
            </w:pPr>
            <w:r w:rsidRPr="00FE69B2">
              <w:t xml:space="preserve">Подготовка материалов и запись аудиокниг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0765" w14:textId="0FE2E8C4" w:rsidR="00047A84" w:rsidRPr="00FE69B2" w:rsidRDefault="00E82CFC" w:rsidP="00A424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6F8E" w14:textId="77777777" w:rsidR="00047A84" w:rsidRPr="00FE69B2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Сайт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6776" w14:textId="77777777" w:rsidR="00047A84" w:rsidRPr="00FE69B2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Гермогенова С.Н.</w:t>
            </w:r>
          </w:p>
          <w:p w14:paraId="236B01A5" w14:textId="77777777" w:rsidR="00047A84" w:rsidRPr="00FE69B2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Новоприезжая А.Я.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E072" w14:textId="77777777" w:rsidR="00047A84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047A84" w14:paraId="10D41988" w14:textId="77777777" w:rsidTr="00BC44ED">
        <w:trPr>
          <w:trHeight w:val="3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15BE" w14:textId="77777777" w:rsidR="00047A84" w:rsidRPr="00FE69B2" w:rsidRDefault="00047A84" w:rsidP="00BD4F8E">
            <w:pPr>
              <w:spacing w:after="0" w:line="240" w:lineRule="auto"/>
              <w:jc w:val="center"/>
            </w:pPr>
            <w:r w:rsidRPr="00FE69B2"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E34E" w14:textId="77777777" w:rsidR="00047A84" w:rsidRPr="00FE69B2" w:rsidRDefault="00047A84" w:rsidP="00A42451">
            <w:pPr>
              <w:spacing w:after="0"/>
              <w:jc w:val="both"/>
              <w:rPr>
                <w:szCs w:val="24"/>
              </w:rPr>
            </w:pPr>
            <w:r w:rsidRPr="00FE69B2">
              <w:rPr>
                <w:szCs w:val="24"/>
              </w:rPr>
              <w:t>Работа по проекту «Кэм –кэрдии кэпсээнэ». Съемки, монтаж и выпуск передач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F389" w14:textId="0F0861BA" w:rsidR="00047A84" w:rsidRPr="00FE69B2" w:rsidRDefault="00E82CFC" w:rsidP="00A424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C48F" w14:textId="77777777" w:rsidR="00047A84" w:rsidRPr="00FE69B2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Сайт МЦБС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A1C" w14:textId="77777777" w:rsidR="00047A84" w:rsidRPr="00FE69B2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Алексеева А.А.</w:t>
            </w:r>
          </w:p>
          <w:p w14:paraId="156A6494" w14:textId="77777777" w:rsidR="00047A84" w:rsidRPr="00FE69B2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Новоприезжая А.Я.</w:t>
            </w:r>
          </w:p>
          <w:p w14:paraId="2DA14248" w14:textId="77777777" w:rsidR="00047A84" w:rsidRPr="00FE69B2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Поисеева М.В.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B2" w14:textId="77777777" w:rsidR="00047A84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047A84" w14:paraId="531C0484" w14:textId="77777777" w:rsidTr="00BC44ED">
        <w:trPr>
          <w:trHeight w:val="3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3918" w14:textId="77777777" w:rsidR="00047A84" w:rsidRPr="00FE69B2" w:rsidRDefault="00047A84" w:rsidP="00BD4F8E">
            <w:pPr>
              <w:spacing w:after="0" w:line="240" w:lineRule="auto"/>
              <w:jc w:val="center"/>
            </w:pPr>
            <w:r w:rsidRPr="00FE69B2"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1A85" w14:textId="77777777" w:rsidR="00047A84" w:rsidRPr="00FE69B2" w:rsidRDefault="00047A84" w:rsidP="00A42451">
            <w:pPr>
              <w:spacing w:after="0"/>
              <w:jc w:val="both"/>
            </w:pPr>
            <w:r w:rsidRPr="00FE69B2">
              <w:t>Проект «Мобильный библиотекарь» (внестационарное обслуживание читателей)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4120" w14:textId="77777777" w:rsidR="00047A84" w:rsidRPr="00FE69B2" w:rsidRDefault="00047A84" w:rsidP="00BD4F8E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Сотрудники организаций и учреждений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362D" w14:textId="77777777" w:rsidR="00047A84" w:rsidRPr="00FE69B2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61C" w14:textId="77777777" w:rsidR="00047A84" w:rsidRPr="00FE69B2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Алексеева А.А.</w:t>
            </w:r>
          </w:p>
          <w:p w14:paraId="390BC13D" w14:textId="77777777" w:rsidR="00047A84" w:rsidRPr="00FE69B2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Гермогенова С.Н.</w:t>
            </w:r>
          </w:p>
          <w:p w14:paraId="13011EAC" w14:textId="77777777" w:rsidR="00047A84" w:rsidRPr="00FE69B2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 w:rsidRPr="00FE69B2">
              <w:rPr>
                <w:szCs w:val="24"/>
              </w:rPr>
              <w:t>Новоприезжая А.Я.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7A56" w14:textId="77777777" w:rsidR="00047A84" w:rsidRDefault="00047A84" w:rsidP="00A4245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Алексеева А.А.</w:t>
            </w:r>
          </w:p>
        </w:tc>
      </w:tr>
      <w:tr w:rsidR="00E82CFC" w14:paraId="06DCA1A0" w14:textId="77777777" w:rsidTr="00BC44ED">
        <w:trPr>
          <w:trHeight w:val="3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C444" w14:textId="081570F5" w:rsidR="00E82CFC" w:rsidRPr="00FE69B2" w:rsidRDefault="00E82CFC" w:rsidP="00E82CFC">
            <w:pPr>
              <w:spacing w:after="0" w:line="240" w:lineRule="auto"/>
              <w:jc w:val="center"/>
            </w:pPr>
            <w:r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30FB" w14:textId="47982CA0" w:rsidR="00E82CFC" w:rsidRPr="00E82CFC" w:rsidRDefault="00E82CFC" w:rsidP="00E82CFC">
            <w:pPr>
              <w:jc w:val="both"/>
              <w:rPr>
                <w:szCs w:val="24"/>
              </w:rPr>
            </w:pPr>
            <w:r w:rsidRPr="00E86259">
              <w:rPr>
                <w:szCs w:val="24"/>
              </w:rPr>
              <w:t>«</w:t>
            </w:r>
            <w:r w:rsidRPr="00E86259">
              <w:rPr>
                <w:szCs w:val="24"/>
                <w:lang w:val="en-US"/>
              </w:rPr>
              <w:t>Simphonica</w:t>
            </w:r>
            <w:r w:rsidRPr="00E86259">
              <w:rPr>
                <w:szCs w:val="24"/>
              </w:rPr>
              <w:t xml:space="preserve"> </w:t>
            </w:r>
            <w:r w:rsidRPr="00E86259">
              <w:rPr>
                <w:szCs w:val="24"/>
                <w:lang w:val="en-US"/>
              </w:rPr>
              <w:t>ARTica</w:t>
            </w:r>
            <w:r w:rsidRPr="00E86259">
              <w:rPr>
                <w:szCs w:val="24"/>
              </w:rPr>
              <w:t>». Композиторы Якутии детям</w:t>
            </w:r>
            <w:r>
              <w:rPr>
                <w:szCs w:val="24"/>
              </w:rPr>
              <w:t>, о</w:t>
            </w:r>
            <w:r>
              <w:rPr>
                <w:szCs w:val="24"/>
                <w:lang w:val="en-US"/>
              </w:rPr>
              <w:t>n</w:t>
            </w:r>
            <w:r w:rsidRPr="00E86259">
              <w:rPr>
                <w:szCs w:val="24"/>
                <w:lang w:val="en-US"/>
              </w:rPr>
              <w:t>line</w:t>
            </w:r>
            <w:r w:rsidRPr="00E86259">
              <w:rPr>
                <w:szCs w:val="24"/>
              </w:rPr>
              <w:t xml:space="preserve"> детские концерты Гос.Филармонии РС(Я)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E394" w14:textId="32D3EE4F" w:rsidR="00E82CFC" w:rsidRPr="00FE69B2" w:rsidRDefault="00E82CFC" w:rsidP="00E82C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учащиеся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8CE" w14:textId="076A2AAA" w:rsidR="00E82CFC" w:rsidRPr="00FE69B2" w:rsidRDefault="00E82CFC" w:rsidP="00E82C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66B2" w14:textId="77777777" w:rsidR="00E82CFC" w:rsidRDefault="00E82CFC" w:rsidP="00E82C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14:paraId="5573579D" w14:textId="2AB77137" w:rsidR="00E82CFC" w:rsidRPr="00FE69B2" w:rsidRDefault="00E82CFC" w:rsidP="00E82C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0564" w14:textId="5A7F0772" w:rsidR="00E82CFC" w:rsidRDefault="00E82CFC" w:rsidP="00E82C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E82CFC" w14:paraId="0F959CEF" w14:textId="77777777" w:rsidTr="00BC44ED">
        <w:trPr>
          <w:trHeight w:val="3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C47" w14:textId="21C44B7C" w:rsidR="00E82CFC" w:rsidRPr="00FE69B2" w:rsidRDefault="00E82CFC" w:rsidP="00E82CFC">
            <w:pPr>
              <w:spacing w:after="0" w:line="240" w:lineRule="auto"/>
              <w:jc w:val="center"/>
            </w:pPr>
            <w:r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3E7" w14:textId="5D6E39F5" w:rsidR="00E82CFC" w:rsidRPr="003D464A" w:rsidRDefault="00E82CFC" w:rsidP="00E82CF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«Мир книг и мир в книгах» познавательно-игровая программа: беседы, уроки, лекции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9307" w14:textId="564D90A8" w:rsidR="00E82CFC" w:rsidRPr="00FE69B2" w:rsidRDefault="00E82CFC" w:rsidP="00E82C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учащиеся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52C6" w14:textId="78B35A9D" w:rsidR="00E82CFC" w:rsidRPr="00FE69B2" w:rsidRDefault="00E82CFC" w:rsidP="00E82C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3438" w14:textId="77777777" w:rsidR="00E82CFC" w:rsidRDefault="00E82CFC" w:rsidP="00E82C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14:paraId="71A470F6" w14:textId="36E8137F" w:rsidR="00E82CFC" w:rsidRPr="00FE69B2" w:rsidRDefault="00E82CFC" w:rsidP="00E82C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7119" w14:textId="0040D019" w:rsidR="00E82CFC" w:rsidRDefault="00E82CFC" w:rsidP="00E82C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  <w:tr w:rsidR="00D600F4" w14:paraId="3D879AA8" w14:textId="77777777" w:rsidTr="00BC44ED">
        <w:trPr>
          <w:trHeight w:val="39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8D17" w14:textId="1A1E30F2" w:rsidR="00D600F4" w:rsidRDefault="00D600F4" w:rsidP="00D600F4">
            <w:pPr>
              <w:spacing w:after="0" w:line="240" w:lineRule="auto"/>
              <w:jc w:val="center"/>
            </w:pPr>
            <w:r>
              <w:t>В течение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5D8F" w14:textId="704BE9FE" w:rsidR="00D600F4" w:rsidRDefault="00D600F4" w:rsidP="00D600F4">
            <w:pPr>
              <w:jc w:val="both"/>
              <w:rPr>
                <w:szCs w:val="24"/>
              </w:rPr>
            </w:pPr>
            <w:r w:rsidRPr="00E86259">
              <w:rPr>
                <w:szCs w:val="24"/>
              </w:rPr>
              <w:t>День открытых дверей в ДБ</w:t>
            </w:r>
            <w:r>
              <w:rPr>
                <w:szCs w:val="24"/>
              </w:rPr>
              <w:t xml:space="preserve">, </w:t>
            </w:r>
            <w:r w:rsidRPr="00E86259">
              <w:rPr>
                <w:szCs w:val="24"/>
              </w:rPr>
              <w:t>экскурсия, обзор</w:t>
            </w:r>
            <w:r>
              <w:rPr>
                <w:szCs w:val="24"/>
              </w:rPr>
              <w:t>ы книг, игры, викторины мультфильмы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053F" w14:textId="04C807A0" w:rsidR="00D600F4" w:rsidRDefault="00D600F4" w:rsidP="00D600F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учащиеся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3AF8" w14:textId="08D92619" w:rsidR="00D600F4" w:rsidRDefault="00D600F4" w:rsidP="00D600F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РДБ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3D90" w14:textId="77777777" w:rsidR="00D600F4" w:rsidRDefault="00D600F4" w:rsidP="00D600F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Захарова Ж.А.</w:t>
            </w:r>
          </w:p>
          <w:p w14:paraId="37EC2A50" w14:textId="7E2184CA" w:rsidR="00D600F4" w:rsidRDefault="00D600F4" w:rsidP="00D600F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2064" w14:textId="66F04486" w:rsidR="00D600F4" w:rsidRDefault="00D600F4" w:rsidP="00D600F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Сидорова Д.Н.</w:t>
            </w:r>
          </w:p>
        </w:tc>
      </w:tr>
    </w:tbl>
    <w:p w14:paraId="74E61C88" w14:textId="77777777" w:rsidR="00047A84" w:rsidRDefault="00047A84" w:rsidP="00047A84">
      <w:r>
        <w:rPr>
          <w:rFonts w:ascii="Georgia" w:eastAsia="Times New Roman" w:hAnsi="Georgia"/>
          <w:color w:val="111111"/>
          <w:sz w:val="27"/>
          <w:szCs w:val="27"/>
          <w:lang w:eastAsia="ru-RU"/>
        </w:rPr>
        <w:t xml:space="preserve"> </w:t>
      </w:r>
    </w:p>
    <w:p w14:paraId="3AE192C7" w14:textId="54D81C5F" w:rsidR="00047A84" w:rsidRDefault="00112316" w:rsidP="00112316">
      <w:pPr>
        <w:spacing w:line="240" w:lineRule="auto"/>
        <w:jc w:val="center"/>
      </w:pPr>
      <w:r>
        <w:t>____________________________</w:t>
      </w:r>
    </w:p>
    <w:p w14:paraId="7AC8C26B" w14:textId="77777777" w:rsidR="00047A84" w:rsidRDefault="00047A84" w:rsidP="00047A84"/>
    <w:p w14:paraId="02D772D1" w14:textId="77777777" w:rsidR="00047A84" w:rsidRDefault="00047A84"/>
    <w:sectPr w:rsidR="00047A84" w:rsidSect="0011231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84"/>
    <w:rsid w:val="00047A84"/>
    <w:rsid w:val="000A0F81"/>
    <w:rsid w:val="00112316"/>
    <w:rsid w:val="003D464A"/>
    <w:rsid w:val="00A42451"/>
    <w:rsid w:val="00BC44ED"/>
    <w:rsid w:val="00C8549E"/>
    <w:rsid w:val="00D600F4"/>
    <w:rsid w:val="00DB0AC4"/>
    <w:rsid w:val="00E568C8"/>
    <w:rsid w:val="00E82CFC"/>
    <w:rsid w:val="00EA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7B43"/>
  <w15:chartTrackingRefBased/>
  <w15:docId w15:val="{A7A7B11A-7B2F-48A6-AA49-DE5CFD7A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A84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Егоров</dc:creator>
  <cp:keywords/>
  <dc:description/>
  <cp:lastModifiedBy>Библиотека</cp:lastModifiedBy>
  <cp:revision>12</cp:revision>
  <dcterms:created xsi:type="dcterms:W3CDTF">2023-12-25T00:19:00Z</dcterms:created>
  <dcterms:modified xsi:type="dcterms:W3CDTF">2023-12-25T00:59:00Z</dcterms:modified>
</cp:coreProperties>
</file>