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A4E5A" w14:textId="77777777" w:rsidR="00F571B0" w:rsidRDefault="00F571B0" w:rsidP="00F571B0">
      <w:pPr>
        <w:spacing w:after="0" w:line="240" w:lineRule="auto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 xml:space="preserve">УТВЕРЖДАЮ </w:t>
      </w:r>
    </w:p>
    <w:p w14:paraId="635C82B9" w14:textId="77777777" w:rsidR="00F571B0" w:rsidRDefault="00F571B0" w:rsidP="00F571B0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14:paraId="6F0FDD9B" w14:textId="77777777" w:rsidR="00F571B0" w:rsidRDefault="00F571B0" w:rsidP="00F571B0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14:paraId="4EB57174" w14:textId="77777777" w:rsidR="00F571B0" w:rsidRDefault="00F571B0" w:rsidP="00F571B0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_____________2024 г.</w:t>
      </w:r>
    </w:p>
    <w:p w14:paraId="21CE4995" w14:textId="77777777" w:rsidR="00F571B0" w:rsidRDefault="00F571B0" w:rsidP="00F571B0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01E995D3" w14:textId="77777777" w:rsidR="00F571B0" w:rsidRDefault="00F571B0" w:rsidP="00F571B0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</w:p>
    <w:p w14:paraId="79257812" w14:textId="77777777" w:rsidR="00F571B0" w:rsidRDefault="00F571B0" w:rsidP="00F571B0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ЦРБ и РДБ на апрель 2024 года</w:t>
      </w:r>
    </w:p>
    <w:p w14:paraId="2D7C4221" w14:textId="77777777" w:rsidR="00F571B0" w:rsidRDefault="00F571B0" w:rsidP="00F571B0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</w:p>
    <w:p w14:paraId="1301B2A6" w14:textId="77777777" w:rsidR="00F571B0" w:rsidRDefault="00F571B0" w:rsidP="00F571B0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32"/>
        <w:gridCol w:w="2096"/>
        <w:gridCol w:w="1847"/>
        <w:gridCol w:w="2294"/>
        <w:gridCol w:w="2386"/>
      </w:tblGrid>
      <w:tr w:rsidR="00F571B0" w14:paraId="4374E77B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48CC" w14:textId="77777777" w:rsidR="00F571B0" w:rsidRDefault="00F571B0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8052" w14:textId="77777777" w:rsidR="00F571B0" w:rsidRDefault="00F571B0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84D5" w14:textId="77777777" w:rsidR="00F571B0" w:rsidRDefault="00F571B0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BE50" w14:textId="77777777" w:rsidR="00F571B0" w:rsidRDefault="00F571B0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E239" w14:textId="77777777" w:rsidR="00F571B0" w:rsidRDefault="00F571B0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7269" w14:textId="77777777" w:rsidR="00F571B0" w:rsidRDefault="00F571B0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A03528" w14:paraId="4E970E19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555" w14:textId="37CE029A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t>01</w:t>
            </w:r>
            <w:r>
              <w:t>.04.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AD3" w14:textId="567F71AB" w:rsidR="00A03528" w:rsidRDefault="00A03528" w:rsidP="00A03528">
            <w:pPr>
              <w:spacing w:after="0" w:line="240" w:lineRule="auto"/>
              <w:contextualSpacing/>
              <w:mirrorIndents/>
              <w:jc w:val="both"/>
              <w:rPr>
                <w:b/>
                <w:szCs w:val="24"/>
              </w:rPr>
            </w:pPr>
            <w:r w:rsidRPr="00427C04">
              <w:rPr>
                <w:sz w:val="22"/>
              </w:rPr>
              <w:t xml:space="preserve">Видеосюжет о </w:t>
            </w:r>
            <w:proofErr w:type="spellStart"/>
            <w:r w:rsidRPr="00427C04">
              <w:rPr>
                <w:sz w:val="22"/>
              </w:rPr>
              <w:t>Т.Ф.Давыдове</w:t>
            </w:r>
            <w:proofErr w:type="spellEnd"/>
            <w:r w:rsidRPr="00427C04">
              <w:rPr>
                <w:sz w:val="22"/>
              </w:rPr>
              <w:t>-К</w:t>
            </w:r>
            <w:r w:rsidRPr="00427C04">
              <w:rPr>
                <w:sz w:val="22"/>
                <w:lang w:val="sah-RU"/>
              </w:rPr>
              <w:t>ү</w:t>
            </w:r>
            <w:proofErr w:type="spellStart"/>
            <w:r w:rsidRPr="00427C04">
              <w:rPr>
                <w:sz w:val="22"/>
              </w:rPr>
              <w:t>нд</w:t>
            </w:r>
            <w:proofErr w:type="spellEnd"/>
            <w:r w:rsidRPr="00427C04">
              <w:rPr>
                <w:sz w:val="22"/>
                <w:lang w:val="sah-RU"/>
              </w:rPr>
              <w:t>ү</w:t>
            </w:r>
            <w:proofErr w:type="spellStart"/>
            <w:r w:rsidRPr="00427C04">
              <w:rPr>
                <w:sz w:val="22"/>
              </w:rPr>
              <w:t>мэн</w:t>
            </w:r>
            <w:proofErr w:type="spellEnd"/>
            <w:r>
              <w:rPr>
                <w:sz w:val="22"/>
              </w:rPr>
              <w:t xml:space="preserve">, запевале </w:t>
            </w:r>
            <w:proofErr w:type="spellStart"/>
            <w:r>
              <w:rPr>
                <w:sz w:val="22"/>
              </w:rPr>
              <w:t>осуохай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EB0" w14:textId="4EF6A5EA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пользователи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E33" w14:textId="72389F4F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9AF" w14:textId="01449303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Колесова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B7E" w14:textId="3EC89090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7D11C5C4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DFF" w14:textId="77777777" w:rsidR="00A03528" w:rsidRDefault="00A03528" w:rsidP="00A03528">
            <w:pPr>
              <w:spacing w:after="0" w:line="240" w:lineRule="auto"/>
              <w:jc w:val="center"/>
            </w:pPr>
            <w:r>
              <w:t>02</w:t>
            </w:r>
            <w:r>
              <w:t>.04.</w:t>
            </w:r>
            <w:r>
              <w:t xml:space="preserve"> </w:t>
            </w:r>
          </w:p>
          <w:p w14:paraId="69D20120" w14:textId="45C121B3" w:rsidR="00A03528" w:rsidRDefault="00A03528" w:rsidP="00A0352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t>11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0ED" w14:textId="3ED89BC2" w:rsidR="00A03528" w:rsidRDefault="00A03528" w:rsidP="00A03528">
            <w:pPr>
              <w:spacing w:after="0" w:line="240" w:lineRule="auto"/>
              <w:contextualSpacing/>
              <w:mirrorIndents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>Саас</w:t>
            </w:r>
            <w:proofErr w:type="spellEnd"/>
            <w:r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>кэлбитинэн</w:t>
            </w:r>
            <w:proofErr w:type="spellEnd"/>
            <w:r>
              <w:rPr>
                <w:rFonts w:eastAsia="Times New Roman"/>
                <w:color w:val="000000"/>
                <w:kern w:val="28"/>
                <w:szCs w:val="24"/>
                <w:lang w:eastAsia="ru-RU"/>
              </w:rPr>
              <w:t>!» вечер с членами ВОС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7F1" w14:textId="16DC291C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  <w:lang w:val="sah-RU"/>
              </w:rPr>
              <w:t>Члены Хангаласского отделения ВОС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C34" w14:textId="1721E387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690B" w14:textId="77777777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Федорова М.В.</w:t>
            </w:r>
          </w:p>
          <w:p w14:paraId="1B41B736" w14:textId="65248AE8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Колесова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0E2" w14:textId="45F1E429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60E5C22F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735" w14:textId="40FA950A" w:rsidR="00A03528" w:rsidRDefault="00A03528" w:rsidP="00A03528">
            <w:pPr>
              <w:spacing w:after="0" w:line="240" w:lineRule="auto"/>
              <w:jc w:val="center"/>
            </w:pPr>
            <w:r>
              <w:t>02</w:t>
            </w:r>
            <w:r>
              <w:t>.04,</w:t>
            </w:r>
          </w:p>
          <w:p w14:paraId="01667F34" w14:textId="6C902F90" w:rsidR="00A03528" w:rsidRDefault="00A03528" w:rsidP="00A03528">
            <w:pPr>
              <w:spacing w:after="0" w:line="240" w:lineRule="auto"/>
              <w:jc w:val="center"/>
            </w:pPr>
            <w:r>
              <w:t>09</w:t>
            </w:r>
            <w:r>
              <w:t>.04</w:t>
            </w:r>
            <w:r>
              <w:t>,</w:t>
            </w:r>
          </w:p>
          <w:p w14:paraId="542AA44A" w14:textId="071F2B9C" w:rsidR="00A03528" w:rsidRDefault="00A03528" w:rsidP="00A03528">
            <w:pPr>
              <w:spacing w:after="0" w:line="240" w:lineRule="auto"/>
              <w:jc w:val="center"/>
            </w:pPr>
            <w:r>
              <w:t>16</w:t>
            </w:r>
            <w:r>
              <w:t>.04</w:t>
            </w:r>
            <w:r>
              <w:t>,</w:t>
            </w:r>
          </w:p>
          <w:p w14:paraId="02ED7FC8" w14:textId="4656FEBF" w:rsidR="00A03528" w:rsidRDefault="00A03528" w:rsidP="00A03528">
            <w:pPr>
              <w:spacing w:after="0" w:line="240" w:lineRule="auto"/>
              <w:jc w:val="center"/>
            </w:pPr>
            <w:r>
              <w:t>23</w:t>
            </w:r>
            <w:r>
              <w:t>.04</w:t>
            </w:r>
          </w:p>
          <w:p w14:paraId="6CE28837" w14:textId="66232AD7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t>10</w:t>
            </w:r>
            <w:r>
              <w:t>.00</w:t>
            </w:r>
            <w:r>
              <w:t xml:space="preserve"> ч</w:t>
            </w:r>
            <w: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91C" w14:textId="33E5D68F" w:rsidR="00A03528" w:rsidRDefault="00A03528" w:rsidP="00A03528">
            <w:pPr>
              <w:spacing w:after="0" w:line="240" w:lineRule="auto"/>
              <w:contextualSpacing/>
              <w:mirrorIndents/>
              <w:jc w:val="both"/>
              <w:rPr>
                <w:b/>
                <w:szCs w:val="24"/>
              </w:rPr>
            </w:pPr>
            <w:r>
              <w:t xml:space="preserve">Правовые часы в </w:t>
            </w:r>
            <w:proofErr w:type="spellStart"/>
            <w:r>
              <w:t>Хангаласском</w:t>
            </w:r>
            <w:proofErr w:type="spellEnd"/>
            <w:r>
              <w:t xml:space="preserve"> отделении РКЦСО, проект «Саха </w:t>
            </w:r>
            <w:proofErr w:type="spellStart"/>
            <w:r>
              <w:t>толкуйа</w:t>
            </w:r>
            <w:proofErr w:type="spellEnd"/>
            <w: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DD00" w14:textId="13650E2F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Старшее поколение читателей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D12" w14:textId="26DDD992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КСЦОН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DBC" w14:textId="27F08E3B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Васильева С.В.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91B" w14:textId="528D3F41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F571B0" w14:paraId="35408C0F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281" w14:textId="77777777" w:rsidR="00F571B0" w:rsidRDefault="00F571B0" w:rsidP="00F571B0">
            <w:pPr>
              <w:spacing w:after="0" w:line="240" w:lineRule="auto"/>
              <w:jc w:val="center"/>
            </w:pPr>
            <w:r>
              <w:t xml:space="preserve">03.04, </w:t>
            </w:r>
          </w:p>
          <w:p w14:paraId="3AC1537D" w14:textId="77777777" w:rsidR="00F571B0" w:rsidRDefault="00F571B0" w:rsidP="00F571B0">
            <w:pPr>
              <w:spacing w:after="0" w:line="240" w:lineRule="auto"/>
              <w:jc w:val="center"/>
            </w:pPr>
            <w:r>
              <w:t>17.04</w:t>
            </w:r>
          </w:p>
          <w:p w14:paraId="25ACA95F" w14:textId="77777777" w:rsidR="00F571B0" w:rsidRDefault="00F571B0" w:rsidP="00F571B0">
            <w:pPr>
              <w:spacing w:after="0" w:line="240" w:lineRule="auto"/>
              <w:jc w:val="center"/>
            </w:pPr>
            <w:r>
              <w:t>15.00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582" w14:textId="77777777" w:rsidR="00F571B0" w:rsidRDefault="00F571B0" w:rsidP="00F571B0">
            <w:pPr>
              <w:spacing w:after="0" w:line="240" w:lineRule="auto"/>
              <w:jc w:val="both"/>
            </w:pPr>
            <w:r>
              <w:t>«Библиотерапия» в рамках читательского клуба «</w:t>
            </w:r>
            <w:proofErr w:type="spellStart"/>
            <w:r>
              <w:t>СуперДетки</w:t>
            </w:r>
            <w:proofErr w:type="spellEnd"/>
            <w:r>
              <w:t>» по направлениям: любители чтения «</w:t>
            </w:r>
            <w:proofErr w:type="spellStart"/>
            <w:r>
              <w:t>Библиодетки</w:t>
            </w:r>
            <w:proofErr w:type="spellEnd"/>
            <w:r>
              <w:t>»- «</w:t>
            </w:r>
            <w:proofErr w:type="spellStart"/>
            <w:r>
              <w:t>Сахалыы</w:t>
            </w:r>
            <w:proofErr w:type="spellEnd"/>
            <w:r>
              <w:t xml:space="preserve"> аа5ыахха»</w:t>
            </w:r>
          </w:p>
          <w:p w14:paraId="17DF5EAE" w14:textId="77777777" w:rsidR="00F571B0" w:rsidRDefault="00F571B0" w:rsidP="00F571B0">
            <w:pPr>
              <w:spacing w:after="0" w:line="240" w:lineRule="auto"/>
              <w:jc w:val="both"/>
            </w:pPr>
            <w:r>
              <w:t>Семейное чтение «</w:t>
            </w:r>
            <w:proofErr w:type="spellStart"/>
            <w:r>
              <w:t>Библиознайки</w:t>
            </w:r>
            <w:proofErr w:type="spellEnd"/>
            <w:r>
              <w:t>»</w:t>
            </w:r>
          </w:p>
          <w:p w14:paraId="6F3FF5D3" w14:textId="77777777" w:rsidR="00F571B0" w:rsidRDefault="00F571B0" w:rsidP="00F571B0">
            <w:pPr>
              <w:spacing w:after="0" w:line="240" w:lineRule="auto"/>
              <w:jc w:val="both"/>
            </w:pPr>
            <w:r>
              <w:t>Занятия арт-студии «Радуга»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DD6" w14:textId="77777777" w:rsidR="00F571B0" w:rsidRDefault="00F571B0" w:rsidP="00F571B0">
            <w:pPr>
              <w:spacing w:after="0" w:line="240" w:lineRule="auto"/>
              <w:jc w:val="center"/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9B8" w14:textId="77777777" w:rsidR="00F571B0" w:rsidRDefault="00F571B0" w:rsidP="00F571B0">
            <w:pPr>
              <w:spacing w:after="0" w:line="240" w:lineRule="auto"/>
              <w:jc w:val="center"/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3C6" w14:textId="77777777" w:rsidR="00F571B0" w:rsidRDefault="00F571B0" w:rsidP="00F571B0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4265FD8E" w14:textId="77777777" w:rsidR="00F571B0" w:rsidRDefault="00F571B0" w:rsidP="00F571B0">
            <w:pPr>
              <w:spacing w:after="0" w:line="240" w:lineRule="auto"/>
              <w:jc w:val="center"/>
              <w:rPr>
                <w:b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645" w14:textId="77777777" w:rsidR="00F571B0" w:rsidRDefault="00F571B0" w:rsidP="00F571B0">
            <w:pPr>
              <w:spacing w:after="0" w:line="240" w:lineRule="auto"/>
              <w:jc w:val="center"/>
            </w:pPr>
            <w:r>
              <w:t>Сидорова Д.Н.</w:t>
            </w:r>
          </w:p>
        </w:tc>
      </w:tr>
      <w:tr w:rsidR="00A03528" w14:paraId="345E4BC0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CAE" w14:textId="27550D89" w:rsidR="00A03528" w:rsidRDefault="00A03528" w:rsidP="00A03528">
            <w:pPr>
              <w:spacing w:after="0" w:line="240" w:lineRule="auto"/>
              <w:jc w:val="center"/>
            </w:pPr>
            <w:r>
              <w:t>03.04,</w:t>
            </w:r>
          </w:p>
          <w:p w14:paraId="07D4FD1A" w14:textId="37EBFDC5" w:rsidR="00A03528" w:rsidRDefault="00A03528" w:rsidP="00A03528">
            <w:pPr>
              <w:spacing w:after="0" w:line="240" w:lineRule="auto"/>
              <w:jc w:val="center"/>
            </w:pPr>
            <w:r>
              <w:t>10.04,</w:t>
            </w:r>
          </w:p>
          <w:p w14:paraId="10FE726A" w14:textId="689C3031" w:rsidR="00A03528" w:rsidRDefault="00A03528" w:rsidP="00A03528">
            <w:pPr>
              <w:spacing w:after="0" w:line="240" w:lineRule="auto"/>
              <w:jc w:val="center"/>
            </w:pPr>
            <w:r>
              <w:t>17.04,</w:t>
            </w:r>
          </w:p>
          <w:p w14:paraId="0C78072E" w14:textId="48280BE3" w:rsidR="00A03528" w:rsidRDefault="00A03528" w:rsidP="00A03528">
            <w:pPr>
              <w:spacing w:after="0" w:line="240" w:lineRule="auto"/>
              <w:jc w:val="center"/>
            </w:pPr>
            <w:r>
              <w:t xml:space="preserve">26.04 </w:t>
            </w:r>
          </w:p>
          <w:p w14:paraId="43CB9716" w14:textId="435CF189" w:rsidR="00A03528" w:rsidRDefault="00A03528" w:rsidP="00A03528">
            <w:pPr>
              <w:spacing w:after="0" w:line="240" w:lineRule="auto"/>
              <w:jc w:val="center"/>
            </w:pPr>
            <w:r>
              <w:t>14 ч.30мин.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C84" w14:textId="7B754B3C" w:rsidR="00A03528" w:rsidRDefault="00A03528" w:rsidP="00A03528">
            <w:pPr>
              <w:spacing w:after="0" w:line="240" w:lineRule="auto"/>
              <w:jc w:val="both"/>
            </w:pPr>
            <w:r>
              <w:rPr>
                <w:szCs w:val="24"/>
              </w:rPr>
              <w:t>Занятие проекта «Э-продленка»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8E1" w14:textId="5DD42F10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читатели, сотрудники ЦРБ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C34" w14:textId="301E52CD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</w:rPr>
              <w:t>Смарт-библиотека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722" w14:textId="165B6216" w:rsidR="00A03528" w:rsidRDefault="00A03528" w:rsidP="00A03528">
            <w:pPr>
              <w:spacing w:after="0" w:line="240" w:lineRule="auto"/>
              <w:jc w:val="center"/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117" w14:textId="4ACE90C7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060AE922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B3F" w14:textId="225363CA" w:rsidR="00A03528" w:rsidRDefault="00A03528" w:rsidP="00A03528">
            <w:pPr>
              <w:spacing w:after="0" w:line="240" w:lineRule="auto"/>
              <w:jc w:val="center"/>
            </w:pPr>
            <w:r>
              <w:t>05</w:t>
            </w:r>
            <w:r>
              <w:t>.04</w:t>
            </w:r>
            <w:r>
              <w:t>,</w:t>
            </w:r>
          </w:p>
          <w:p w14:paraId="5F323D1A" w14:textId="380D68BB" w:rsidR="00A03528" w:rsidRDefault="00A03528" w:rsidP="00A03528">
            <w:pPr>
              <w:spacing w:after="0" w:line="240" w:lineRule="auto"/>
              <w:jc w:val="center"/>
            </w:pPr>
            <w:r>
              <w:t>17</w:t>
            </w:r>
            <w:r>
              <w:t>.04</w:t>
            </w:r>
          </w:p>
          <w:p w14:paraId="5E3A3D30" w14:textId="09E290CE" w:rsidR="00A03528" w:rsidRDefault="00A03528" w:rsidP="00A03528">
            <w:pPr>
              <w:spacing w:after="0" w:line="240" w:lineRule="auto"/>
              <w:jc w:val="center"/>
            </w:pPr>
            <w:r>
              <w:t>15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4DE" w14:textId="474F4FAE" w:rsidR="00A03528" w:rsidRDefault="00A03528" w:rsidP="00A03528">
            <w:pPr>
              <w:spacing w:after="0" w:line="240" w:lineRule="auto"/>
              <w:jc w:val="both"/>
              <w:rPr>
                <w:szCs w:val="24"/>
              </w:rPr>
            </w:pPr>
            <w:r>
              <w:t>Занятия творческого объединения «Бисерная мозаика»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135" w14:textId="48B09EC7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22" w14:textId="3AC80698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123" w14:textId="26B1C7F1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Колесова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CF0" w14:textId="0D503069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2D9B3D46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9F0" w14:textId="7D2863EC" w:rsidR="00A03528" w:rsidRDefault="00A03528" w:rsidP="00A03528">
            <w:pPr>
              <w:spacing w:after="0" w:line="240" w:lineRule="auto"/>
              <w:jc w:val="center"/>
            </w:pPr>
            <w:r>
              <w:lastRenderedPageBreak/>
              <w:t>06</w:t>
            </w:r>
            <w:r>
              <w:t>.04.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2F5" w14:textId="7A15BE9E" w:rsidR="00A03528" w:rsidRDefault="00A03528" w:rsidP="00A03528">
            <w:pPr>
              <w:spacing w:after="0" w:line="240" w:lineRule="auto"/>
              <w:jc w:val="both"/>
            </w:pPr>
            <w:r w:rsidRPr="009F58C8">
              <w:t>Выездная видеосъемка</w:t>
            </w:r>
            <w:r>
              <w:t>.</w:t>
            </w:r>
            <w:r w:rsidRPr="009F58C8">
              <w:t xml:space="preserve"> Тема: к юбилею гимна </w:t>
            </w:r>
            <w:proofErr w:type="spellStart"/>
            <w:r w:rsidRPr="009F58C8">
              <w:t>Хангаласского</w:t>
            </w:r>
            <w:proofErr w:type="spellEnd"/>
            <w:r w:rsidRPr="009F58C8">
              <w:t xml:space="preserve"> улуса, жизнь и творчество самодеятельного композитора, автора гимна улуса </w:t>
            </w:r>
            <w:proofErr w:type="spellStart"/>
            <w:r w:rsidRPr="009F58C8">
              <w:t>М.С.Атласова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8BD" w14:textId="118E4534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E8A" w14:textId="1A01A818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2D9" w14:textId="2F3EBE18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Новоприезжая А.Я., </w:t>
            </w: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2BA" w14:textId="150F5A97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1D35717C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F6B" w14:textId="77777777" w:rsidR="00A03528" w:rsidRDefault="00A03528" w:rsidP="00A03528">
            <w:pPr>
              <w:spacing w:after="0"/>
              <w:jc w:val="center"/>
            </w:pPr>
            <w:r>
              <w:t>08.04-13.04</w:t>
            </w:r>
          </w:p>
          <w:p w14:paraId="2AB876F7" w14:textId="2CFBC3B9" w:rsidR="00A03528" w:rsidRDefault="00A03528" w:rsidP="00A03528">
            <w:pPr>
              <w:spacing w:after="0" w:line="240" w:lineRule="auto"/>
              <w:jc w:val="center"/>
            </w:pPr>
            <w:r>
              <w:t>10.00-17.00ч.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386" w14:textId="5190609B" w:rsidR="00A03528" w:rsidRDefault="00A03528" w:rsidP="00A03528">
            <w:pPr>
              <w:spacing w:after="0" w:line="240" w:lineRule="auto"/>
              <w:jc w:val="both"/>
            </w:pPr>
            <w:r>
              <w:t>«Космос. Вселенная. Земля» познавательные часы, беседы, игры, викторины ко Дню космонавтики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99D" w14:textId="2AD6F054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CC7" w14:textId="12CE8E13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44A" w14:textId="77777777" w:rsidR="00A03528" w:rsidRDefault="00A03528" w:rsidP="00A03528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34C7E660" w14:textId="763BB600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0AC" w14:textId="6BC203E6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t>Сидорова Д.Н.</w:t>
            </w:r>
          </w:p>
        </w:tc>
      </w:tr>
      <w:tr w:rsidR="00A03528" w14:paraId="5F2A7225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2B4" w14:textId="01C1875C" w:rsidR="00A03528" w:rsidRDefault="00A03528" w:rsidP="00A03528">
            <w:pPr>
              <w:spacing w:after="0" w:line="240" w:lineRule="auto"/>
              <w:jc w:val="center"/>
            </w:pPr>
            <w:r>
              <w:t>10</w:t>
            </w:r>
            <w:r>
              <w:t>.04</w:t>
            </w:r>
            <w:r>
              <w:t>,</w:t>
            </w:r>
          </w:p>
          <w:p w14:paraId="03EB8F61" w14:textId="3B68B997" w:rsidR="00A03528" w:rsidRDefault="00A03528" w:rsidP="00A03528">
            <w:pPr>
              <w:spacing w:after="0" w:line="240" w:lineRule="auto"/>
              <w:jc w:val="center"/>
            </w:pPr>
            <w:r>
              <w:t>24</w:t>
            </w:r>
            <w:r>
              <w:t>.04</w:t>
            </w:r>
          </w:p>
          <w:p w14:paraId="376B5D96" w14:textId="2F216AE9" w:rsidR="00A03528" w:rsidRDefault="00A03528" w:rsidP="00A03528">
            <w:pPr>
              <w:spacing w:after="0" w:line="240" w:lineRule="auto"/>
              <w:jc w:val="center"/>
            </w:pPr>
            <w:r>
              <w:t>15</w:t>
            </w:r>
            <w:r>
              <w:t>.00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8F4" w14:textId="2A508A1D" w:rsidR="00A03528" w:rsidRDefault="00A03528" w:rsidP="00A03528">
            <w:pPr>
              <w:spacing w:after="0" w:line="240" w:lineRule="auto"/>
              <w:jc w:val="both"/>
            </w:pPr>
            <w:r>
              <w:t>Занятие «Учим родной язык месте»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ABA" w14:textId="6ECF49BB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Юношество, взрослые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35A" w14:textId="214C8AEA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FF1D" w14:textId="1079EFC7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FB9" w14:textId="30F064AF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29AED97C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AAE" w14:textId="595FC093" w:rsidR="00A03528" w:rsidRDefault="00A03528" w:rsidP="00A03528">
            <w:pPr>
              <w:spacing w:after="0" w:line="240" w:lineRule="auto"/>
              <w:jc w:val="center"/>
            </w:pPr>
            <w:r>
              <w:t>11</w:t>
            </w:r>
            <w:r>
              <w:t>.04,</w:t>
            </w:r>
          </w:p>
          <w:p w14:paraId="45CA752A" w14:textId="496BBB9E" w:rsidR="00A03528" w:rsidRDefault="00A03528" w:rsidP="00A03528">
            <w:pPr>
              <w:spacing w:after="0" w:line="240" w:lineRule="auto"/>
              <w:jc w:val="center"/>
            </w:pPr>
            <w:r>
              <w:t>25</w:t>
            </w:r>
            <w:r>
              <w:t>.04</w:t>
            </w:r>
          </w:p>
          <w:p w14:paraId="1B381D99" w14:textId="4849FC45" w:rsidR="00A03528" w:rsidRDefault="00A03528" w:rsidP="00A03528">
            <w:pPr>
              <w:spacing w:after="0" w:line="240" w:lineRule="auto"/>
              <w:jc w:val="center"/>
            </w:pPr>
            <w:r>
              <w:t>11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269" w14:textId="5949CE33" w:rsidR="00A03528" w:rsidRDefault="00A03528" w:rsidP="00A03528">
            <w:pPr>
              <w:spacing w:after="0" w:line="240" w:lineRule="auto"/>
              <w:jc w:val="both"/>
            </w:pPr>
            <w:r>
              <w:t>Заседание клуба «Мир путешествий»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917" w14:textId="7F785D82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141E" w14:textId="47A8330C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коворкинг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7CB" w14:textId="1ABB1FB7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8DE" w14:textId="17BC667B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0F4729B9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3AB5" w14:textId="4123DC00" w:rsidR="00A03528" w:rsidRDefault="00A03528" w:rsidP="00A03528">
            <w:pPr>
              <w:spacing w:after="0" w:line="240" w:lineRule="auto"/>
              <w:jc w:val="center"/>
            </w:pPr>
            <w:r>
              <w:t>11</w:t>
            </w:r>
            <w:r>
              <w:t>.04,</w:t>
            </w:r>
          </w:p>
          <w:p w14:paraId="72A0DB09" w14:textId="73924608" w:rsidR="00A03528" w:rsidRDefault="00A03528" w:rsidP="00A03528">
            <w:pPr>
              <w:spacing w:after="0" w:line="240" w:lineRule="auto"/>
              <w:jc w:val="center"/>
            </w:pPr>
            <w:r>
              <w:t>25</w:t>
            </w:r>
            <w:r>
              <w:t>.04,</w:t>
            </w:r>
            <w:r w:rsidRPr="00A4246B">
              <w:t xml:space="preserve"> </w:t>
            </w:r>
          </w:p>
          <w:p w14:paraId="6063080B" w14:textId="3701208B" w:rsidR="00A03528" w:rsidRDefault="00A03528" w:rsidP="00A03528">
            <w:pPr>
              <w:spacing w:after="0" w:line="240" w:lineRule="auto"/>
              <w:jc w:val="center"/>
            </w:pPr>
            <w:r>
              <w:t xml:space="preserve"> 16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8F5" w14:textId="3801D638" w:rsidR="00A03528" w:rsidRDefault="00A03528" w:rsidP="00A03528">
            <w:pPr>
              <w:spacing w:after="0" w:line="240" w:lineRule="auto"/>
              <w:jc w:val="both"/>
            </w:pPr>
            <w:r>
              <w:t>Занятие Детской академии права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C79" w14:textId="3983F1EB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 xml:space="preserve"> школьники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642" w14:textId="15E49A77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5C0" w14:textId="77777777" w:rsidR="00A03528" w:rsidRDefault="00A03528" w:rsidP="00A0352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  <w:p w14:paraId="514125D2" w14:textId="77777777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CF1" w14:textId="5DABF4BD" w:rsidR="00A03528" w:rsidRDefault="00A03528" w:rsidP="00A0352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F571B0" w14:paraId="31765943" w14:textId="77777777" w:rsidTr="00461A20">
        <w:trPr>
          <w:trHeight w:val="7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0DF" w14:textId="77777777" w:rsidR="00F571B0" w:rsidRDefault="00F571B0" w:rsidP="00F571B0">
            <w:pPr>
              <w:spacing w:after="0"/>
              <w:jc w:val="center"/>
            </w:pPr>
            <w:r>
              <w:t>11.04</w:t>
            </w:r>
          </w:p>
          <w:p w14:paraId="17AA5130" w14:textId="77777777" w:rsidR="00F571B0" w:rsidRDefault="00F571B0" w:rsidP="00F571B0">
            <w:pPr>
              <w:spacing w:after="0"/>
              <w:jc w:val="center"/>
            </w:pPr>
            <w:r>
              <w:t>15.00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E6C" w14:textId="77777777" w:rsidR="00F571B0" w:rsidRDefault="00F571B0" w:rsidP="00F571B0">
            <w:pPr>
              <w:spacing w:after="0" w:line="240" w:lineRule="auto"/>
              <w:jc w:val="both"/>
            </w:pPr>
            <w:r>
              <w:t>Улусный конкурс «Экологический КВН» среди 5-х классов улуса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A16" w14:textId="77777777" w:rsidR="00F571B0" w:rsidRDefault="00F571B0" w:rsidP="00F571B0">
            <w:pPr>
              <w:spacing w:after="0" w:line="240" w:lineRule="auto"/>
              <w:jc w:val="center"/>
            </w:pPr>
            <w:r>
              <w:t>Учащиеся СОШ улуса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36A" w14:textId="77777777" w:rsidR="00F571B0" w:rsidRDefault="00F571B0" w:rsidP="00F571B0">
            <w:pPr>
              <w:spacing w:after="0" w:line="240" w:lineRule="auto"/>
              <w:jc w:val="center"/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6E8" w14:textId="77777777" w:rsidR="00F571B0" w:rsidRDefault="00F571B0" w:rsidP="00F571B0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0A483D41" w14:textId="77777777" w:rsidR="00F571B0" w:rsidRDefault="00F571B0" w:rsidP="00F571B0">
            <w:pPr>
              <w:spacing w:after="0" w:line="240" w:lineRule="auto"/>
              <w:jc w:val="center"/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838" w14:textId="77777777" w:rsidR="00F571B0" w:rsidRDefault="00F571B0" w:rsidP="00F571B0">
            <w:pPr>
              <w:spacing w:after="0" w:line="240" w:lineRule="auto"/>
              <w:jc w:val="center"/>
            </w:pPr>
            <w:r>
              <w:t>Сидорова Д.Н.</w:t>
            </w:r>
          </w:p>
        </w:tc>
      </w:tr>
      <w:tr w:rsidR="00461A20" w14:paraId="38D62A78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E64" w14:textId="04CA5286" w:rsidR="00461A20" w:rsidRDefault="00461A20" w:rsidP="00461A20">
            <w:pPr>
              <w:spacing w:after="0" w:line="240" w:lineRule="auto"/>
              <w:jc w:val="center"/>
            </w:pPr>
            <w:r>
              <w:t>12</w:t>
            </w:r>
            <w:r>
              <w:t>.04,</w:t>
            </w:r>
          </w:p>
          <w:p w14:paraId="4493AE03" w14:textId="41893964" w:rsidR="00461A20" w:rsidRDefault="00461A20" w:rsidP="00461A20">
            <w:pPr>
              <w:spacing w:after="0" w:line="240" w:lineRule="auto"/>
              <w:jc w:val="center"/>
            </w:pPr>
            <w:r>
              <w:t>24</w:t>
            </w:r>
            <w:r>
              <w:t>.04,</w:t>
            </w:r>
            <w:r>
              <w:t xml:space="preserve"> (выездное)</w:t>
            </w:r>
          </w:p>
          <w:p w14:paraId="2630A3B0" w14:textId="18412038" w:rsidR="00461A20" w:rsidRDefault="00461A20" w:rsidP="00461A20">
            <w:pPr>
              <w:spacing w:after="0"/>
              <w:jc w:val="center"/>
            </w:pPr>
            <w:r>
              <w:t>14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4A4" w14:textId="191E5CFD" w:rsidR="00461A20" w:rsidRDefault="00461A20" w:rsidP="00461A20">
            <w:pPr>
              <w:spacing w:after="0" w:line="240" w:lineRule="auto"/>
              <w:jc w:val="both"/>
            </w:pPr>
            <w:r>
              <w:rPr>
                <w:szCs w:val="24"/>
                <w:lang w:val="sah-RU"/>
              </w:rPr>
              <w:t>Занятие “Школы экскурсоводов”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8EA" w14:textId="3CE2239C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1D5" w14:textId="4A7CFF5F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856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  <w:p w14:paraId="7F1926A3" w14:textId="00DB6982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864" w14:textId="7C6B40AB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25629331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902" w14:textId="5AADFD06" w:rsidR="00A03528" w:rsidRDefault="00A03528" w:rsidP="00A03528">
            <w:pPr>
              <w:spacing w:after="0" w:line="240" w:lineRule="auto"/>
              <w:jc w:val="center"/>
            </w:pPr>
            <w:r>
              <w:t>12</w:t>
            </w:r>
            <w:r>
              <w:t>.04</w:t>
            </w:r>
            <w:r>
              <w:t xml:space="preserve"> </w:t>
            </w:r>
          </w:p>
          <w:p w14:paraId="0010551C" w14:textId="523521AA" w:rsidR="00A03528" w:rsidRDefault="00A03528" w:rsidP="00A03528">
            <w:pPr>
              <w:spacing w:after="0"/>
              <w:jc w:val="center"/>
            </w:pPr>
            <w:r>
              <w:t>15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BC" w14:textId="0048FB5F" w:rsidR="00A03528" w:rsidRDefault="00A03528" w:rsidP="00A03528">
            <w:pPr>
              <w:spacing w:after="0" w:line="240" w:lineRule="auto"/>
              <w:jc w:val="both"/>
            </w:pPr>
            <w:r w:rsidRPr="00A86A25">
              <w:rPr>
                <w:rFonts w:eastAsia="Times New Roman"/>
                <w:bCs/>
                <w:color w:val="000000"/>
                <w:kern w:val="28"/>
                <w:szCs w:val="24"/>
                <w:lang w:eastAsia="ru-RU"/>
              </w:rPr>
              <w:t>Вечер памяти, презентация книги «</w:t>
            </w:r>
            <w:proofErr w:type="spellStart"/>
            <w:r w:rsidRPr="00A86A25">
              <w:rPr>
                <w:rFonts w:eastAsia="Times New Roman"/>
                <w:bCs/>
                <w:color w:val="000000"/>
                <w:kern w:val="28"/>
                <w:szCs w:val="24"/>
                <w:lang w:eastAsia="ru-RU"/>
              </w:rPr>
              <w:t>Кэрэчээн</w:t>
            </w:r>
            <w:proofErr w:type="spellEnd"/>
            <w:r w:rsidRPr="00A86A25">
              <w:rPr>
                <w:rFonts w:eastAsia="Times New Roman"/>
                <w:bCs/>
                <w:color w:val="000000"/>
                <w:kern w:val="28"/>
                <w:szCs w:val="24"/>
                <w:lang w:eastAsia="ru-RU"/>
              </w:rPr>
              <w:t xml:space="preserve">» </w:t>
            </w:r>
            <w:proofErr w:type="spellStart"/>
            <w:r w:rsidRPr="00A86A25">
              <w:rPr>
                <w:rFonts w:eastAsia="Times New Roman"/>
                <w:bCs/>
                <w:color w:val="000000"/>
                <w:kern w:val="28"/>
                <w:szCs w:val="24"/>
                <w:lang w:eastAsia="ru-RU"/>
              </w:rPr>
              <w:t>Авитова</w:t>
            </w:r>
            <w:proofErr w:type="spellEnd"/>
            <w:r w:rsidRPr="00A86A25">
              <w:rPr>
                <w:rFonts w:eastAsia="Times New Roman"/>
                <w:bCs/>
                <w:color w:val="000000"/>
                <w:kern w:val="28"/>
                <w:szCs w:val="24"/>
                <w:lang w:eastAsia="ru-RU"/>
              </w:rPr>
              <w:t xml:space="preserve"> В.- </w:t>
            </w:r>
            <w:proofErr w:type="spellStart"/>
            <w:r w:rsidRPr="00A86A25">
              <w:rPr>
                <w:rFonts w:eastAsia="Times New Roman"/>
                <w:bCs/>
                <w:color w:val="000000"/>
                <w:kern w:val="28"/>
                <w:szCs w:val="24"/>
                <w:lang w:eastAsia="ru-RU"/>
              </w:rPr>
              <w:t>Абыычай</w:t>
            </w:r>
            <w:proofErr w:type="spellEnd"/>
            <w:r w:rsidRPr="00A86A25">
              <w:rPr>
                <w:rFonts w:eastAsia="Times New Roman"/>
                <w:bCs/>
                <w:color w:val="000000"/>
                <w:kern w:val="28"/>
                <w:szCs w:val="24"/>
                <w:lang w:eastAsia="ru-RU"/>
              </w:rPr>
              <w:t xml:space="preserve"> (1957-2023)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F5D" w14:textId="0AE0243C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Читатели, члены клуба “Ленские волны”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7E1" w14:textId="53DAD888" w:rsidR="00A03528" w:rsidRDefault="00A03528" w:rsidP="00A03528">
            <w:pPr>
              <w:spacing w:after="0" w:line="240" w:lineRule="auto"/>
              <w:jc w:val="center"/>
            </w:pPr>
            <w:r w:rsidRPr="00A86A25">
              <w:rPr>
                <w:szCs w:val="24"/>
                <w:lang w:val="sah-RU"/>
              </w:rPr>
              <w:t>КЦ «Дьиэрэй ырыа» с.Б</w:t>
            </w:r>
            <w:r>
              <w:rPr>
                <w:szCs w:val="24"/>
                <w:lang w:val="sah-RU"/>
              </w:rPr>
              <w:t>улгунняхтах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6533" w14:textId="0DB1AD3F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Колесова Л.Н.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3C9" w14:textId="744FF7E4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36C4DF56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3E6" w14:textId="0A6C8DC7" w:rsidR="00A03528" w:rsidRDefault="00A03528" w:rsidP="00A03528">
            <w:pPr>
              <w:spacing w:after="0" w:line="240" w:lineRule="auto"/>
              <w:jc w:val="center"/>
            </w:pPr>
            <w:r>
              <w:t>13</w:t>
            </w:r>
            <w:r>
              <w:t>.04</w:t>
            </w:r>
          </w:p>
          <w:p w14:paraId="2045D49E" w14:textId="113CA88D" w:rsidR="00A03528" w:rsidRDefault="00A03528" w:rsidP="00A03528">
            <w:pPr>
              <w:spacing w:after="0"/>
              <w:jc w:val="center"/>
            </w:pPr>
            <w:r>
              <w:t>11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5A0" w14:textId="5894D77C" w:rsidR="00A03528" w:rsidRDefault="00A03528" w:rsidP="00A03528">
            <w:pPr>
              <w:spacing w:after="0" w:line="240" w:lineRule="auto"/>
              <w:jc w:val="both"/>
            </w:pPr>
            <w:r>
              <w:t>Городской конкурс «Читающие династии», посвященный Году семьи и детства с участием 2-3-х поколений читателей.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5C0" w14:textId="611B9293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3A7" w14:textId="79D30C22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614" w14:textId="3085626C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321" w14:textId="081D9CA2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F571B0" w14:paraId="62B64F80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CAB" w14:textId="77777777" w:rsidR="00F571B0" w:rsidRDefault="00F571B0" w:rsidP="00F571B0">
            <w:pPr>
              <w:spacing w:after="0"/>
              <w:jc w:val="center"/>
            </w:pPr>
            <w:r>
              <w:t>18.04</w:t>
            </w:r>
          </w:p>
          <w:p w14:paraId="72FD60FA" w14:textId="77777777" w:rsidR="00F571B0" w:rsidRDefault="00F571B0" w:rsidP="00F571B0">
            <w:pPr>
              <w:spacing w:after="0"/>
              <w:jc w:val="center"/>
            </w:pPr>
            <w:r>
              <w:t>11.00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43F" w14:textId="77777777" w:rsidR="00F571B0" w:rsidRDefault="00F571B0" w:rsidP="00F571B0">
            <w:pPr>
              <w:spacing w:after="0" w:line="240" w:lineRule="auto"/>
              <w:jc w:val="both"/>
            </w:pPr>
            <w:r>
              <w:t>Улусный литературный праздник «</w:t>
            </w:r>
            <w:proofErr w:type="spellStart"/>
            <w:r>
              <w:t>Книжкины</w:t>
            </w:r>
            <w:proofErr w:type="spellEnd"/>
            <w:r>
              <w:t xml:space="preserve"> именины»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7C9" w14:textId="77777777" w:rsidR="00F571B0" w:rsidRDefault="00F571B0" w:rsidP="00F571B0">
            <w:pPr>
              <w:spacing w:after="0" w:line="240" w:lineRule="auto"/>
              <w:jc w:val="center"/>
            </w:pPr>
            <w:r>
              <w:t>Учащиеся СОШ улуса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072" w14:textId="77777777" w:rsidR="00F571B0" w:rsidRDefault="00F571B0" w:rsidP="00F571B0">
            <w:pPr>
              <w:spacing w:after="0" w:line="240" w:lineRule="auto"/>
              <w:jc w:val="center"/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AF1" w14:textId="77777777" w:rsidR="00F571B0" w:rsidRDefault="00F571B0" w:rsidP="00F571B0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5CDF8E1C" w14:textId="77777777" w:rsidR="00F571B0" w:rsidRDefault="00F571B0" w:rsidP="00F571B0">
            <w:pPr>
              <w:spacing w:after="0" w:line="240" w:lineRule="auto"/>
              <w:jc w:val="center"/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AADB" w14:textId="77777777" w:rsidR="00F571B0" w:rsidRDefault="00F571B0" w:rsidP="00F571B0">
            <w:pPr>
              <w:spacing w:after="0" w:line="240" w:lineRule="auto"/>
              <w:jc w:val="center"/>
            </w:pPr>
            <w:r>
              <w:t>Сидорова Д.Н.</w:t>
            </w:r>
          </w:p>
        </w:tc>
      </w:tr>
      <w:tr w:rsidR="00A03528" w14:paraId="6B50A753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5D5" w14:textId="3C687AD4" w:rsidR="00A03528" w:rsidRPr="00A4246B" w:rsidRDefault="00A03528" w:rsidP="00A03528">
            <w:pPr>
              <w:spacing w:after="0" w:line="240" w:lineRule="auto"/>
              <w:jc w:val="center"/>
            </w:pPr>
            <w:r>
              <w:t>18</w:t>
            </w:r>
            <w:r>
              <w:t>.04.</w:t>
            </w:r>
          </w:p>
          <w:p w14:paraId="207AE32B" w14:textId="1FBA572A" w:rsidR="00A03528" w:rsidRDefault="00A03528" w:rsidP="00A03528">
            <w:pPr>
              <w:spacing w:after="0"/>
              <w:jc w:val="center"/>
            </w:pPr>
            <w:r w:rsidRPr="00A4246B">
              <w:t>15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D97" w14:textId="786E64FA" w:rsidR="00A03528" w:rsidRDefault="00A03528" w:rsidP="00A03528">
            <w:pPr>
              <w:spacing w:after="0" w:line="240" w:lineRule="auto"/>
              <w:jc w:val="both"/>
            </w:pPr>
            <w:r>
              <w:t>Мастер-классы по рукоделию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22F1" w14:textId="3E24C15B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6A1" w14:textId="231AA7B0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DABA" w14:textId="509FC66E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C0D" w14:textId="1C8C4C58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44749DCB" w14:textId="77777777" w:rsidTr="00A0352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AA9" w14:textId="1C175934" w:rsidR="00A03528" w:rsidRDefault="00A03528" w:rsidP="00A03528">
            <w:pPr>
              <w:spacing w:after="0" w:line="240" w:lineRule="auto"/>
              <w:jc w:val="center"/>
            </w:pPr>
            <w:r>
              <w:t>19</w:t>
            </w:r>
            <w:r>
              <w:t>.04.</w:t>
            </w:r>
          </w:p>
          <w:p w14:paraId="432FB596" w14:textId="7DC998C2" w:rsidR="00A03528" w:rsidRDefault="00A03528" w:rsidP="00A03528">
            <w:pPr>
              <w:spacing w:after="0"/>
              <w:jc w:val="center"/>
            </w:pPr>
            <w:r>
              <w:t>15</w:t>
            </w:r>
            <w:r w:rsidR="00461A20"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DB1" w14:textId="32F07FD0" w:rsidR="00A03528" w:rsidRDefault="00A03528" w:rsidP="00A03528">
            <w:pPr>
              <w:spacing w:after="0" w:line="240" w:lineRule="auto"/>
              <w:jc w:val="both"/>
            </w:pPr>
            <w:proofErr w:type="spellStart"/>
            <w:r w:rsidRPr="009F58C8">
              <w:rPr>
                <w:szCs w:val="28"/>
              </w:rPr>
              <w:t>Квиз</w:t>
            </w:r>
            <w:proofErr w:type="spellEnd"/>
            <w:r w:rsidRPr="009F58C8">
              <w:rPr>
                <w:szCs w:val="28"/>
              </w:rPr>
              <w:t xml:space="preserve"> игра </w:t>
            </w:r>
            <w:r w:rsidRPr="009F58C8">
              <w:t>среди муниципальных служащих и депутатов МР «</w:t>
            </w:r>
            <w:proofErr w:type="spellStart"/>
            <w:r w:rsidRPr="009F58C8">
              <w:t>Хангаласский</w:t>
            </w:r>
            <w:proofErr w:type="spellEnd"/>
            <w:r w:rsidRPr="009F58C8">
              <w:t xml:space="preserve"> улус»</w:t>
            </w:r>
            <w:r>
              <w:t>, посвященная Дню местного самоуправления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CBE" w14:textId="4F641E6F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команды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CC4" w14:textId="4EF07A4A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C74" w14:textId="7A904D49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</w:rPr>
              <w:t>Новоприезжая А.Я., Алексеева А.А.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83D" w14:textId="0CF1D2A6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A03528" w14:paraId="4A55AF04" w14:textId="77777777" w:rsidTr="00A0352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FFB9" w14:textId="6EAFF6CC" w:rsidR="00A03528" w:rsidRDefault="00A03528" w:rsidP="00A03528">
            <w:pPr>
              <w:spacing w:after="0"/>
              <w:jc w:val="center"/>
            </w:pPr>
            <w:r>
              <w:lastRenderedPageBreak/>
              <w:t>19</w:t>
            </w:r>
            <w:r w:rsidR="00461A20">
              <w:t>.04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C7F" w14:textId="6AA51DAC" w:rsidR="00A03528" w:rsidRDefault="00A03528" w:rsidP="00A03528">
            <w:pPr>
              <w:spacing w:after="0" w:line="240" w:lineRule="auto"/>
              <w:jc w:val="both"/>
            </w:pPr>
            <w:r w:rsidRPr="00427C04">
              <w:rPr>
                <w:sz w:val="22"/>
              </w:rPr>
              <w:t>Презентация книги «</w:t>
            </w:r>
            <w:proofErr w:type="spellStart"/>
            <w:r w:rsidRPr="00427C04">
              <w:rPr>
                <w:sz w:val="22"/>
              </w:rPr>
              <w:t>Талыллыбыт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427C04">
              <w:rPr>
                <w:sz w:val="22"/>
              </w:rPr>
              <w:t>тылбаастар</w:t>
            </w:r>
            <w:proofErr w:type="spellEnd"/>
            <w:r w:rsidRPr="00427C04">
              <w:rPr>
                <w:sz w:val="22"/>
              </w:rPr>
              <w:t xml:space="preserve">» Марха </w:t>
            </w:r>
            <w:proofErr w:type="spellStart"/>
            <w:r w:rsidRPr="00427C04">
              <w:rPr>
                <w:sz w:val="22"/>
              </w:rPr>
              <w:t>Уола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823" w14:textId="5B703FA7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B95" w14:textId="7C46C048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</w:rPr>
              <w:t>НБ РС(Я)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976" w14:textId="77777777" w:rsidR="00A03528" w:rsidRDefault="00A03528" w:rsidP="00A035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Колесова В.Н.,</w:t>
            </w:r>
          </w:p>
          <w:p w14:paraId="569AD4B1" w14:textId="09E53EB9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</w:rPr>
              <w:t>Колесова Л.Н.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1AC" w14:textId="3AA4044B" w:rsidR="00A03528" w:rsidRDefault="00A03528" w:rsidP="00A03528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461A20" w14:paraId="3BE3E349" w14:textId="77777777" w:rsidTr="00A0352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4B5" w14:textId="7877F05C" w:rsidR="00461A20" w:rsidRDefault="00461A20" w:rsidP="00461A20">
            <w:pPr>
              <w:spacing w:after="0" w:line="240" w:lineRule="auto"/>
              <w:jc w:val="center"/>
            </w:pPr>
            <w:r>
              <w:t>26</w:t>
            </w:r>
            <w:r>
              <w:t>.04</w:t>
            </w:r>
          </w:p>
          <w:p w14:paraId="28DA226B" w14:textId="4F046DB2" w:rsidR="00461A20" w:rsidRDefault="00461A20" w:rsidP="00461A20">
            <w:pPr>
              <w:spacing w:after="0"/>
              <w:jc w:val="center"/>
            </w:pPr>
            <w:r>
              <w:t>11</w:t>
            </w:r>
            <w:r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345" w14:textId="05672CDB" w:rsidR="00461A20" w:rsidRPr="00427C04" w:rsidRDefault="00461A20" w:rsidP="00461A20">
            <w:pPr>
              <w:spacing w:after="0" w:line="240" w:lineRule="auto"/>
              <w:jc w:val="both"/>
              <w:rPr>
                <w:sz w:val="22"/>
              </w:rPr>
            </w:pPr>
            <w:r>
              <w:t>Презентация книги «</w:t>
            </w:r>
            <w:proofErr w:type="spellStart"/>
            <w:r>
              <w:t>Хангаласский</w:t>
            </w:r>
            <w:proofErr w:type="spellEnd"/>
            <w:r>
              <w:t xml:space="preserve"> хронограф»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416" w14:textId="62307C76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78D" w14:textId="7923AFD4" w:rsidR="00461A20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69C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Новоприезжая А.Я.</w:t>
            </w:r>
          </w:p>
          <w:p w14:paraId="1112219C" w14:textId="232AAC69" w:rsidR="00461A20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8C9" w14:textId="3724F48A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461A20" w14:paraId="73B8FF38" w14:textId="77777777" w:rsidTr="00A0352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F607" w14:textId="3434F1C2" w:rsidR="00461A20" w:rsidRDefault="00461A20" w:rsidP="00461A20">
            <w:pPr>
              <w:spacing w:after="0"/>
              <w:jc w:val="center"/>
            </w:pPr>
            <w:r>
              <w:t>29</w:t>
            </w:r>
            <w:r>
              <w:t>.04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3F9" w14:textId="0D2228B5" w:rsidR="00461A20" w:rsidRPr="00427C04" w:rsidRDefault="00461A20" w:rsidP="00461A20">
            <w:pPr>
              <w:spacing w:after="0" w:line="240" w:lineRule="auto"/>
              <w:jc w:val="both"/>
              <w:rPr>
                <w:sz w:val="22"/>
              </w:rPr>
            </w:pPr>
            <w:r w:rsidRPr="00524A88">
              <w:rPr>
                <w:szCs w:val="28"/>
              </w:rPr>
              <w:t xml:space="preserve">Видеоматериал о творческом пути народного танцевального ансамбля «Молодость </w:t>
            </w:r>
            <w:proofErr w:type="spellStart"/>
            <w:r w:rsidRPr="00524A88">
              <w:rPr>
                <w:szCs w:val="28"/>
              </w:rPr>
              <w:t>Эркээни</w:t>
            </w:r>
            <w:proofErr w:type="spellEnd"/>
            <w:r w:rsidRPr="00524A88">
              <w:rPr>
                <w:szCs w:val="28"/>
              </w:rPr>
              <w:t>»</w:t>
            </w:r>
            <w:r w:rsidRPr="00524A88">
              <w:rPr>
                <w:b/>
                <w:szCs w:val="28"/>
              </w:rPr>
              <w:t xml:space="preserve">, </w:t>
            </w:r>
            <w:r w:rsidRPr="00A86A25">
              <w:rPr>
                <w:bCs/>
                <w:szCs w:val="28"/>
              </w:rPr>
              <w:t xml:space="preserve">в связи с </w:t>
            </w:r>
            <w:r w:rsidRPr="00A86A25">
              <w:rPr>
                <w:bCs/>
                <w:szCs w:val="28"/>
                <w:lang w:val="sah-RU"/>
              </w:rPr>
              <w:t>55</w:t>
            </w:r>
            <w:r>
              <w:rPr>
                <w:b/>
                <w:szCs w:val="28"/>
                <w:lang w:val="sah-RU"/>
              </w:rPr>
              <w:t>-</w:t>
            </w:r>
            <w:r w:rsidRPr="00524A88">
              <w:rPr>
                <w:b/>
                <w:szCs w:val="28"/>
                <w:lang w:val="sah-RU"/>
              </w:rPr>
              <w:t>л</w:t>
            </w:r>
            <w:r w:rsidRPr="00524A88">
              <w:rPr>
                <w:szCs w:val="28"/>
                <w:lang w:val="sah-RU"/>
              </w:rPr>
              <w:t>етием со дня создания (1969 г.)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199" w14:textId="6E2B60F6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C4" w14:textId="728055D5" w:rsidR="00461A20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51B" w14:textId="4069C16B" w:rsidR="00461A20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2E5" w14:textId="342DF539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F571B0" w14:paraId="65AA7566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239" w14:textId="77777777" w:rsidR="00F571B0" w:rsidRDefault="00F571B0" w:rsidP="00F571B0">
            <w:pPr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780" w14:textId="77777777" w:rsidR="00F571B0" w:rsidRDefault="00F571B0" w:rsidP="00F571B0">
            <w:pPr>
              <w:spacing w:after="0" w:line="240" w:lineRule="auto"/>
              <w:jc w:val="both"/>
            </w:pPr>
            <w:r>
              <w:t>«Мир книг и мир в книгах» познавательно-игровая программа: беседы, уроки, лекции, экскурсии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EB0" w14:textId="77777777" w:rsidR="00F571B0" w:rsidRDefault="00F571B0" w:rsidP="00F571B0">
            <w:pPr>
              <w:spacing w:after="0" w:line="240" w:lineRule="auto"/>
              <w:jc w:val="center"/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312" w14:textId="77777777" w:rsidR="00F571B0" w:rsidRDefault="00F571B0" w:rsidP="00F571B0">
            <w:pPr>
              <w:spacing w:after="0" w:line="240" w:lineRule="auto"/>
              <w:jc w:val="center"/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146" w14:textId="77777777" w:rsidR="00F571B0" w:rsidRDefault="00F571B0" w:rsidP="00F571B0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0383BE50" w14:textId="77777777" w:rsidR="00F571B0" w:rsidRDefault="00F571B0" w:rsidP="00F571B0">
            <w:pPr>
              <w:spacing w:after="0" w:line="240" w:lineRule="auto"/>
              <w:jc w:val="center"/>
              <w:rPr>
                <w:b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B68" w14:textId="77777777" w:rsidR="00F571B0" w:rsidRDefault="00F571B0" w:rsidP="00F571B0">
            <w:pPr>
              <w:spacing w:after="0" w:line="240" w:lineRule="auto"/>
              <w:jc w:val="center"/>
            </w:pPr>
            <w:r>
              <w:t>Сидорова Д.Н.</w:t>
            </w:r>
          </w:p>
        </w:tc>
      </w:tr>
      <w:tr w:rsidR="00F571B0" w14:paraId="7DADFDE1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431" w14:textId="77777777" w:rsidR="00F571B0" w:rsidRDefault="00F571B0" w:rsidP="00F571B0">
            <w:pPr>
              <w:jc w:val="center"/>
              <w:rPr>
                <w:rFonts w:asciiTheme="minorHAnsi" w:hAnsiTheme="minorHAnsi" w:cstheme="minorBidi"/>
              </w:rPr>
            </w:pPr>
            <w:r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959" w14:textId="77777777" w:rsidR="00F571B0" w:rsidRDefault="00F571B0" w:rsidP="00F571B0">
            <w:pPr>
              <w:spacing w:after="0" w:line="240" w:lineRule="auto"/>
              <w:jc w:val="both"/>
            </w:pPr>
            <w:r>
              <w:t>«</w:t>
            </w:r>
            <w:proofErr w:type="spellStart"/>
            <w:r>
              <w:rPr>
                <w:lang w:val="en-US"/>
              </w:rPr>
              <w:t>Simphonica</w:t>
            </w:r>
            <w:proofErr w:type="spellEnd"/>
            <w:r w:rsidRPr="00F571B0">
              <w:t xml:space="preserve"> </w:t>
            </w:r>
            <w:proofErr w:type="spellStart"/>
            <w:r>
              <w:rPr>
                <w:lang w:val="en-US"/>
              </w:rPr>
              <w:t>ARTica</w:t>
            </w:r>
            <w:proofErr w:type="spellEnd"/>
            <w:r>
              <w:t xml:space="preserve">». </w:t>
            </w:r>
            <w:r>
              <w:rPr>
                <w:lang w:val="en-US"/>
              </w:rPr>
              <w:t>Online</w:t>
            </w:r>
            <w:r>
              <w:t xml:space="preserve"> - концерты </w:t>
            </w:r>
            <w:proofErr w:type="spellStart"/>
            <w:r>
              <w:t>Гос.Филармонии</w:t>
            </w:r>
            <w:proofErr w:type="spellEnd"/>
            <w:r>
              <w:t xml:space="preserve"> РС(Я)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43D" w14:textId="77777777" w:rsidR="00F571B0" w:rsidRDefault="00F571B0" w:rsidP="00F571B0">
            <w:pPr>
              <w:spacing w:after="0" w:line="240" w:lineRule="auto"/>
              <w:jc w:val="center"/>
            </w:pPr>
            <w:r>
              <w:t>Учащиеся СОШ, воспитанники ДОУ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97E3" w14:textId="77777777" w:rsidR="00F571B0" w:rsidRDefault="00F571B0" w:rsidP="00F571B0">
            <w:pPr>
              <w:spacing w:after="0" w:line="240" w:lineRule="auto"/>
              <w:jc w:val="center"/>
            </w:pPr>
            <w: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D21" w14:textId="77777777" w:rsidR="00F571B0" w:rsidRDefault="00F571B0" w:rsidP="00F571B0">
            <w:pPr>
              <w:spacing w:after="0" w:line="240" w:lineRule="auto"/>
              <w:jc w:val="center"/>
            </w:pPr>
            <w:r>
              <w:t>Захарова Ж.А.</w:t>
            </w:r>
          </w:p>
          <w:p w14:paraId="53FCE7A2" w14:textId="77777777" w:rsidR="00F571B0" w:rsidRDefault="00F571B0" w:rsidP="00F571B0">
            <w:pPr>
              <w:spacing w:after="0" w:line="240" w:lineRule="auto"/>
              <w:jc w:val="center"/>
              <w:rPr>
                <w:b/>
              </w:rPr>
            </w:pPr>
            <w: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3A" w14:textId="77777777" w:rsidR="00F571B0" w:rsidRDefault="00F571B0" w:rsidP="00F571B0">
            <w:pPr>
              <w:spacing w:after="0" w:line="240" w:lineRule="auto"/>
              <w:jc w:val="center"/>
            </w:pPr>
            <w:r>
              <w:t>Сидорова Д.Н.</w:t>
            </w:r>
          </w:p>
        </w:tc>
      </w:tr>
      <w:tr w:rsidR="00461A20" w14:paraId="1EBCC3DE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9BA" w14:textId="2A6FDFDD" w:rsidR="00461A20" w:rsidRDefault="00461A20" w:rsidP="00461A20">
            <w:pPr>
              <w:jc w:val="center"/>
            </w:pPr>
            <w:r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A4F" w14:textId="77777777" w:rsidR="00461A20" w:rsidRPr="00A86A25" w:rsidRDefault="00461A20" w:rsidP="00461A20">
            <w:pPr>
              <w:spacing w:line="240" w:lineRule="auto"/>
              <w:rPr>
                <w:sz w:val="22"/>
              </w:rPr>
            </w:pPr>
            <w:r w:rsidRPr="00A86A25">
              <w:rPr>
                <w:sz w:val="22"/>
              </w:rPr>
              <w:t xml:space="preserve">Книжные выставки: </w:t>
            </w:r>
          </w:p>
          <w:p w14:paraId="1322C4F2" w14:textId="77777777" w:rsidR="00461A20" w:rsidRPr="00A86A25" w:rsidRDefault="00461A20" w:rsidP="00461A20">
            <w:pPr>
              <w:spacing w:after="0" w:line="240" w:lineRule="auto"/>
              <w:rPr>
                <w:sz w:val="22"/>
              </w:rPr>
            </w:pPr>
            <w:r w:rsidRPr="00A86A25">
              <w:rPr>
                <w:sz w:val="22"/>
              </w:rPr>
              <w:t>1. «</w:t>
            </w:r>
            <w:proofErr w:type="spellStart"/>
            <w:r w:rsidRPr="00A86A25">
              <w:rPr>
                <w:bCs/>
                <w:sz w:val="22"/>
              </w:rPr>
              <w:t>Кер-кулуу</w:t>
            </w:r>
            <w:proofErr w:type="spellEnd"/>
            <w:r w:rsidRPr="00A86A25">
              <w:rPr>
                <w:bCs/>
                <w:sz w:val="22"/>
              </w:rPr>
              <w:t xml:space="preserve"> </w:t>
            </w:r>
            <w:proofErr w:type="spellStart"/>
            <w:r w:rsidRPr="00A86A25">
              <w:rPr>
                <w:bCs/>
                <w:sz w:val="22"/>
              </w:rPr>
              <w:t>кунэ</w:t>
            </w:r>
            <w:proofErr w:type="spellEnd"/>
            <w:r w:rsidRPr="00A86A25">
              <w:rPr>
                <w:bCs/>
                <w:sz w:val="22"/>
              </w:rPr>
              <w:t>»</w:t>
            </w:r>
            <w:r w:rsidRPr="00A86A25">
              <w:rPr>
                <w:sz w:val="22"/>
              </w:rPr>
              <w:t xml:space="preserve">. </w:t>
            </w:r>
            <w:r w:rsidRPr="00A86A25">
              <w:rPr>
                <w:bCs/>
                <w:sz w:val="22"/>
              </w:rPr>
              <w:t>Тематическая книжная выставка сатирических произведений якутских писателей</w:t>
            </w:r>
          </w:p>
          <w:p w14:paraId="37EA2CE4" w14:textId="77777777" w:rsidR="00461A20" w:rsidRPr="00A86A25" w:rsidRDefault="00461A20" w:rsidP="00461A20">
            <w:pPr>
              <w:spacing w:after="0" w:line="240" w:lineRule="auto"/>
              <w:rPr>
                <w:sz w:val="22"/>
              </w:rPr>
            </w:pPr>
            <w:r w:rsidRPr="00A86A25">
              <w:rPr>
                <w:sz w:val="22"/>
              </w:rPr>
              <w:t>2.</w:t>
            </w:r>
            <w:r w:rsidRPr="00A86A25">
              <w:rPr>
                <w:sz w:val="22"/>
                <w:lang w:val="sah-RU"/>
              </w:rPr>
              <w:t>“Дорога во вселенную” ко дню космонавтики- 12 апреля</w:t>
            </w:r>
          </w:p>
          <w:p w14:paraId="2DC8EA6A" w14:textId="77777777" w:rsidR="00461A20" w:rsidRPr="00A86A25" w:rsidRDefault="00461A20" w:rsidP="00461A20">
            <w:pPr>
              <w:spacing w:after="0" w:line="240" w:lineRule="auto"/>
              <w:rPr>
                <w:sz w:val="22"/>
              </w:rPr>
            </w:pPr>
            <w:r w:rsidRPr="00A86A25">
              <w:rPr>
                <w:sz w:val="22"/>
              </w:rPr>
              <w:t>3.«День местного самоуправления»- 21 апреля</w:t>
            </w:r>
          </w:p>
          <w:p w14:paraId="0FD5B835" w14:textId="77777777" w:rsidR="00461A20" w:rsidRPr="00A86A25" w:rsidRDefault="00461A20" w:rsidP="00461A20">
            <w:pPr>
              <w:spacing w:after="0" w:line="240" w:lineRule="auto"/>
              <w:rPr>
                <w:rFonts w:eastAsiaTheme="minorHAnsi"/>
                <w:sz w:val="22"/>
              </w:rPr>
            </w:pPr>
            <w:r w:rsidRPr="00A86A25">
              <w:rPr>
                <w:sz w:val="22"/>
              </w:rPr>
              <w:t>4. Всемирный день книги и защиты авторского права – 23 апреля</w:t>
            </w:r>
          </w:p>
          <w:p w14:paraId="2886FDE3" w14:textId="77777777" w:rsidR="00461A20" w:rsidRDefault="00461A20" w:rsidP="00461A20">
            <w:pPr>
              <w:spacing w:after="0" w:line="240" w:lineRule="auto"/>
              <w:jc w:val="both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4B8" w14:textId="1508789D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Юношество, взрослые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D15" w14:textId="783667CF" w:rsidR="00461A20" w:rsidRDefault="00461A20" w:rsidP="00461A20">
            <w:pPr>
              <w:spacing w:after="0" w:line="240" w:lineRule="auto"/>
              <w:jc w:val="center"/>
            </w:pPr>
            <w:r>
              <w:t>ЦРБ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AB9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  <w:p w14:paraId="22F8CAB7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Гермогенова С.Н.</w:t>
            </w:r>
          </w:p>
          <w:p w14:paraId="3D85881A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В.Н.</w:t>
            </w:r>
          </w:p>
          <w:p w14:paraId="46C32693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Новоприезжая А.Я.</w:t>
            </w:r>
          </w:p>
          <w:p w14:paraId="1D070A3C" w14:textId="47AB9E62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Федорова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DD7" w14:textId="1DE7EC4C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461A20" w14:paraId="3B33ED94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1D5" w14:textId="6560D927" w:rsidR="00461A20" w:rsidRDefault="00461A20" w:rsidP="00461A20">
            <w:pPr>
              <w:jc w:val="center"/>
            </w:pPr>
            <w:r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F1D" w14:textId="4F779A30" w:rsidR="00461A20" w:rsidRDefault="00461A20" w:rsidP="00461A20">
            <w:pPr>
              <w:spacing w:after="0" w:line="240" w:lineRule="auto"/>
              <w:jc w:val="both"/>
            </w:pPr>
            <w:r>
              <w:rPr>
                <w:szCs w:val="24"/>
              </w:rPr>
              <w:t>Чемпионаты среди семейных команд по игре «</w:t>
            </w:r>
            <w:proofErr w:type="spellStart"/>
            <w:r>
              <w:rPr>
                <w:szCs w:val="24"/>
              </w:rPr>
              <w:t>Хангалас</w:t>
            </w:r>
            <w:proofErr w:type="spellEnd"/>
            <w:r>
              <w:rPr>
                <w:szCs w:val="24"/>
              </w:rPr>
              <w:t xml:space="preserve">» в наслегах, среди трудовых коллективов </w:t>
            </w:r>
            <w:proofErr w:type="spellStart"/>
            <w:r>
              <w:rPr>
                <w:szCs w:val="24"/>
              </w:rPr>
              <w:t>г.Покровска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0FF" w14:textId="3A63084B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</w:rPr>
              <w:t>Семейные команды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B75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  <w:p w14:paraId="743778B8" w14:textId="6FF2A28B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</w:rPr>
              <w:t>Филиалы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3CB" w14:textId="77777777" w:rsidR="00461A20" w:rsidRDefault="00461A20" w:rsidP="00461A20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61C851FA" w14:textId="77777777" w:rsidR="00461A20" w:rsidRDefault="00461A20" w:rsidP="00461A20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14:paraId="0F1F32FE" w14:textId="5CFDDEDA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</w:rPr>
              <w:t>филиалы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F66" w14:textId="125B34C7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</w:rPr>
              <w:t>Алексеева А.А.</w:t>
            </w:r>
          </w:p>
        </w:tc>
      </w:tr>
      <w:tr w:rsidR="00461A20" w14:paraId="5612DA05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D18" w14:textId="50047921" w:rsidR="00461A20" w:rsidRDefault="00461A20" w:rsidP="00461A20">
            <w:pPr>
              <w:jc w:val="center"/>
            </w:pPr>
            <w:r w:rsidRPr="00FE69B2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57C" w14:textId="56A7C1BA" w:rsidR="00461A20" w:rsidRDefault="00461A20" w:rsidP="00461A20">
            <w:pPr>
              <w:spacing w:after="0" w:line="240" w:lineRule="auto"/>
              <w:jc w:val="both"/>
            </w:pPr>
            <w:r w:rsidRPr="00FE69B2">
              <w:t xml:space="preserve">Подготовка материалов и запись аудиокниг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1DF" w14:textId="5A3972A6" w:rsidR="00461A20" w:rsidRDefault="00461A20" w:rsidP="00461A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153" w14:textId="7CBFD522" w:rsidR="00461A20" w:rsidRDefault="00461A20" w:rsidP="00461A20">
            <w:pPr>
              <w:spacing w:after="0" w:line="240" w:lineRule="auto"/>
              <w:jc w:val="center"/>
            </w:pPr>
            <w:r w:rsidRPr="00FE69B2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E03" w14:textId="77777777" w:rsidR="00461A20" w:rsidRPr="00FE69B2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Гермогенова С.Н.</w:t>
            </w:r>
          </w:p>
          <w:p w14:paraId="3927538D" w14:textId="1C696240" w:rsidR="00461A20" w:rsidRDefault="00461A20" w:rsidP="00461A20">
            <w:pPr>
              <w:spacing w:after="0" w:line="240" w:lineRule="auto"/>
              <w:jc w:val="center"/>
            </w:pPr>
            <w:r w:rsidRPr="00FE69B2"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D1E" w14:textId="11EB0014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</w:rPr>
              <w:t>Алексеева А.А.</w:t>
            </w:r>
          </w:p>
        </w:tc>
      </w:tr>
      <w:tr w:rsidR="00461A20" w14:paraId="0CB608A4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034" w14:textId="7F6EB609" w:rsidR="00461A20" w:rsidRDefault="00461A20" w:rsidP="00461A20">
            <w:pPr>
              <w:jc w:val="center"/>
            </w:pPr>
            <w:r w:rsidRPr="00FE69B2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753" w14:textId="554A6F01" w:rsidR="00461A20" w:rsidRDefault="00461A20" w:rsidP="00461A20">
            <w:pPr>
              <w:spacing w:after="0" w:line="240" w:lineRule="auto"/>
              <w:jc w:val="both"/>
            </w:pPr>
            <w:r w:rsidRPr="00FE69B2">
              <w:rPr>
                <w:szCs w:val="24"/>
              </w:rPr>
              <w:t>Работа по проект</w:t>
            </w:r>
            <w:r>
              <w:rPr>
                <w:szCs w:val="24"/>
              </w:rPr>
              <w:t>ам</w:t>
            </w:r>
            <w:r w:rsidRPr="00FE69B2">
              <w:rPr>
                <w:szCs w:val="24"/>
              </w:rPr>
              <w:t xml:space="preserve"> «Кэм –</w:t>
            </w:r>
            <w:proofErr w:type="spellStart"/>
            <w:r w:rsidRPr="00FE69B2">
              <w:rPr>
                <w:szCs w:val="24"/>
              </w:rPr>
              <w:t>кэрдии</w:t>
            </w:r>
            <w:proofErr w:type="spellEnd"/>
            <w:r w:rsidRPr="00FE69B2">
              <w:rPr>
                <w:szCs w:val="24"/>
              </w:rPr>
              <w:t xml:space="preserve"> </w:t>
            </w:r>
            <w:proofErr w:type="spellStart"/>
            <w:r w:rsidRPr="00FE69B2">
              <w:rPr>
                <w:szCs w:val="24"/>
              </w:rPr>
              <w:t>кэпсээнэ</w:t>
            </w:r>
            <w:proofErr w:type="spellEnd"/>
            <w:r w:rsidRPr="00FE69B2">
              <w:rPr>
                <w:szCs w:val="24"/>
              </w:rPr>
              <w:t>»</w:t>
            </w:r>
            <w:r>
              <w:rPr>
                <w:szCs w:val="24"/>
              </w:rPr>
              <w:t>, «</w:t>
            </w:r>
            <w:proofErr w:type="spellStart"/>
            <w:r>
              <w:rPr>
                <w:szCs w:val="24"/>
              </w:rPr>
              <w:t>Санарар</w:t>
            </w:r>
            <w:proofErr w:type="spellEnd"/>
            <w:r>
              <w:rPr>
                <w:szCs w:val="24"/>
              </w:rPr>
              <w:t xml:space="preserve"> саха». </w:t>
            </w:r>
            <w:r w:rsidRPr="00FE69B2">
              <w:rPr>
                <w:szCs w:val="24"/>
              </w:rPr>
              <w:t>Съемки, монтаж и выпуск передач</w:t>
            </w:r>
            <w:r>
              <w:rPr>
                <w:szCs w:val="24"/>
              </w:rPr>
              <w:t>, роликов.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9FB" w14:textId="68F02D48" w:rsidR="00461A20" w:rsidRDefault="00461A20" w:rsidP="00461A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8F4" w14:textId="23915D65" w:rsidR="00461A20" w:rsidRDefault="00461A20" w:rsidP="00461A20">
            <w:pPr>
              <w:spacing w:after="0" w:line="240" w:lineRule="auto"/>
              <w:jc w:val="center"/>
            </w:pPr>
            <w:r w:rsidRPr="00FE69B2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1FA" w14:textId="77777777" w:rsidR="00461A20" w:rsidRPr="00FE69B2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Алексеева А.А.</w:t>
            </w:r>
          </w:p>
          <w:p w14:paraId="3A9085D5" w14:textId="77777777" w:rsidR="00461A20" w:rsidRPr="00FE69B2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  <w:p w14:paraId="6E319060" w14:textId="556B1731" w:rsidR="00461A20" w:rsidRDefault="00461A20" w:rsidP="00461A20">
            <w:pPr>
              <w:spacing w:after="0" w:line="240" w:lineRule="auto"/>
              <w:jc w:val="center"/>
            </w:pPr>
            <w:proofErr w:type="spellStart"/>
            <w:r w:rsidRPr="00FE69B2">
              <w:rPr>
                <w:szCs w:val="24"/>
              </w:rPr>
              <w:t>Поисеева</w:t>
            </w:r>
            <w:proofErr w:type="spellEnd"/>
            <w:r w:rsidRPr="00FE69B2">
              <w:rPr>
                <w:szCs w:val="24"/>
              </w:rPr>
              <w:t xml:space="preserve">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6E7" w14:textId="08659257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</w:rPr>
              <w:t>Алексеева А.А.</w:t>
            </w:r>
          </w:p>
        </w:tc>
      </w:tr>
      <w:tr w:rsidR="00461A20" w14:paraId="16438243" w14:textId="77777777" w:rsidTr="00F571B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E54" w14:textId="3BABB76C" w:rsidR="00461A20" w:rsidRDefault="00461A20" w:rsidP="00461A20">
            <w:pPr>
              <w:jc w:val="center"/>
            </w:pPr>
            <w:r w:rsidRPr="00FE69B2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4B7" w14:textId="45A87D54" w:rsidR="00461A20" w:rsidRDefault="00461A20" w:rsidP="00461A20">
            <w:pPr>
              <w:spacing w:after="0" w:line="240" w:lineRule="auto"/>
              <w:jc w:val="both"/>
            </w:pPr>
            <w:r w:rsidRPr="00FE69B2">
              <w:t>Проект «Мобильный библиотекарь» (</w:t>
            </w:r>
            <w:proofErr w:type="spellStart"/>
            <w:r w:rsidRPr="00FE69B2">
              <w:t>внестационарное</w:t>
            </w:r>
            <w:proofErr w:type="spellEnd"/>
            <w:r w:rsidRPr="00FE69B2">
              <w:t xml:space="preserve"> обслуживание читателей)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CCD" w14:textId="6BDCEA36" w:rsidR="00461A20" w:rsidRDefault="00461A20" w:rsidP="00461A20">
            <w:pPr>
              <w:spacing w:after="0" w:line="240" w:lineRule="auto"/>
              <w:jc w:val="center"/>
            </w:pPr>
            <w:r w:rsidRPr="00FE69B2">
              <w:rPr>
                <w:szCs w:val="24"/>
              </w:rPr>
              <w:t>Сотрудники организаций и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06B" w14:textId="1459F430" w:rsidR="00461A20" w:rsidRDefault="00461A20" w:rsidP="00461A20">
            <w:pPr>
              <w:spacing w:after="0" w:line="240" w:lineRule="auto"/>
              <w:jc w:val="center"/>
            </w:pPr>
            <w:r>
              <w:t xml:space="preserve">Организации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CA3" w14:textId="77777777" w:rsidR="00461A20" w:rsidRPr="00FE69B2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Гермогенова С.Н.</w:t>
            </w:r>
          </w:p>
          <w:p w14:paraId="707B75CB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  <w:p w14:paraId="4B62EFDF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  <w:p w14:paraId="2D99130F" w14:textId="77777777" w:rsidR="00461A20" w:rsidRDefault="00461A20" w:rsidP="00461A2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Федорова М.В.</w:t>
            </w:r>
          </w:p>
          <w:p w14:paraId="489B7856" w14:textId="647CE024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</w:rPr>
              <w:lastRenderedPageBreak/>
              <w:t>Колесова В.Н.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4F51" w14:textId="25AFC00A" w:rsidR="00461A20" w:rsidRDefault="00461A20" w:rsidP="00461A20">
            <w:pPr>
              <w:spacing w:after="0" w:line="240" w:lineRule="auto"/>
              <w:jc w:val="center"/>
            </w:pPr>
            <w:r>
              <w:rPr>
                <w:szCs w:val="24"/>
              </w:rPr>
              <w:lastRenderedPageBreak/>
              <w:t>Алексеева А.А.</w:t>
            </w:r>
          </w:p>
        </w:tc>
      </w:tr>
    </w:tbl>
    <w:p w14:paraId="16F1A6A3" w14:textId="77777777" w:rsidR="00F571B0" w:rsidRDefault="00F571B0"/>
    <w:sectPr w:rsidR="00F571B0" w:rsidSect="00461A2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B0"/>
    <w:rsid w:val="00461A20"/>
    <w:rsid w:val="00A03528"/>
    <w:rsid w:val="00F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26A8"/>
  <w15:chartTrackingRefBased/>
  <w15:docId w15:val="{5CD11E43-F96C-4C02-B26B-88A5F7D6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B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2024-03-25T06:03:00Z</dcterms:created>
  <dcterms:modified xsi:type="dcterms:W3CDTF">2024-03-26T03:51:00Z</dcterms:modified>
</cp:coreProperties>
</file>